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90A6" w14:textId="77777777" w:rsidR="001B4583" w:rsidRDefault="001B4583" w:rsidP="001B4583">
      <w:pPr>
        <w:ind w:firstLineChars="100" w:firstLine="183"/>
        <w:jc w:val="right"/>
        <w:rPr>
          <w:rFonts w:ascii="ＭＳ 明朝" w:hAnsi="ＭＳ 明朝"/>
          <w:b/>
          <w:bCs/>
        </w:rPr>
      </w:pPr>
    </w:p>
    <w:p w14:paraId="486904AC" w14:textId="77777777" w:rsidR="001B4583" w:rsidRPr="004C4F62" w:rsidRDefault="001B4583" w:rsidP="001B4583">
      <w:pPr>
        <w:spacing w:line="320" w:lineRule="exact"/>
        <w:ind w:leftChars="86" w:left="157"/>
        <w:jc w:val="right"/>
        <w:rPr>
          <w:rFonts w:ascii="Times New Roman" w:eastAsia="ＭＳ ゴシック" w:hAnsi="Times New Roman"/>
          <w:szCs w:val="21"/>
          <w:lang w:eastAsia="zh-TW"/>
        </w:rPr>
      </w:pPr>
      <w:r w:rsidRPr="00013EEE">
        <w:rPr>
          <w:rFonts w:ascii="Times New Roman" w:eastAsia="ＭＳ ゴシック" w:hAnsi="Times New Roman"/>
          <w:szCs w:val="21"/>
          <w:highlight w:val="yellow"/>
        </w:rPr>
        <w:t>XXXX</w:t>
      </w:r>
      <w:r w:rsidRPr="004C4F62">
        <w:rPr>
          <w:rFonts w:ascii="Times New Roman" w:eastAsia="ＭＳ ゴシック" w:hAnsi="Times New Roman"/>
          <w:szCs w:val="21"/>
          <w:lang w:eastAsia="zh-TW"/>
        </w:rPr>
        <w:t>年</w:t>
      </w:r>
      <w:r w:rsidRPr="00013EEE">
        <w:rPr>
          <w:rFonts w:ascii="Times New Roman" w:eastAsia="ＭＳ ゴシック" w:hAnsi="Times New Roman"/>
          <w:szCs w:val="21"/>
          <w:highlight w:val="yellow"/>
        </w:rPr>
        <w:t>XX</w:t>
      </w:r>
      <w:r w:rsidRPr="004C4F62">
        <w:rPr>
          <w:rFonts w:ascii="Times New Roman" w:eastAsia="ＭＳ ゴシック" w:hAnsi="Times New Roman"/>
          <w:szCs w:val="21"/>
          <w:lang w:eastAsia="zh-TW"/>
        </w:rPr>
        <w:t>月</w:t>
      </w:r>
      <w:r w:rsidRPr="00013EEE">
        <w:rPr>
          <w:rFonts w:ascii="Times New Roman" w:eastAsia="ＭＳ ゴシック" w:hAnsi="Times New Roman"/>
          <w:szCs w:val="21"/>
          <w:highlight w:val="yellow"/>
        </w:rPr>
        <w:t>XX</w:t>
      </w:r>
      <w:r w:rsidRPr="004C4F62">
        <w:rPr>
          <w:rFonts w:ascii="Times New Roman" w:eastAsia="ＭＳ ゴシック" w:hAnsi="Times New Roman"/>
          <w:szCs w:val="21"/>
          <w:lang w:eastAsia="zh-TW"/>
        </w:rPr>
        <w:t>日</w:t>
      </w:r>
    </w:p>
    <w:p w14:paraId="7FE5288D" w14:textId="77777777" w:rsidR="001B4583" w:rsidRPr="00FD0754" w:rsidRDefault="001B4583" w:rsidP="001B4583">
      <w:pPr>
        <w:rPr>
          <w:rFonts w:ascii="Times New Roman" w:eastAsia="ＭＳ ゴシック" w:hAnsi="Times New Roman"/>
        </w:rPr>
      </w:pPr>
    </w:p>
    <w:p w14:paraId="1551A2E9" w14:textId="77777777" w:rsidR="001B4583" w:rsidRPr="009874AC" w:rsidRDefault="001B4583" w:rsidP="001B4583">
      <w:pPr>
        <w:rPr>
          <w:rFonts w:ascii="Times New Roman" w:eastAsia="ＭＳ ゴシック" w:hAnsi="Times New Roman"/>
        </w:rPr>
      </w:pPr>
      <w:r w:rsidRPr="009874AC">
        <w:rPr>
          <w:rFonts w:ascii="Times New Roman" w:eastAsia="ＭＳ ゴシック" w:hAnsi="Times New Roman" w:hint="eastAsia"/>
        </w:rPr>
        <w:t>一般社団法人日本電機工業会</w:t>
      </w:r>
    </w:p>
    <w:p w14:paraId="77E37785" w14:textId="77777777" w:rsidR="001B4583" w:rsidRDefault="001B4583" w:rsidP="001B4583">
      <w:pPr>
        <w:rPr>
          <w:rFonts w:ascii="Times New Roman" w:eastAsia="ＭＳ ゴシック" w:hAnsi="Times New Roman"/>
        </w:rPr>
      </w:pPr>
      <w:r w:rsidRPr="009874AC">
        <w:rPr>
          <w:rFonts w:ascii="Times New Roman" w:eastAsia="ＭＳ ゴシック" w:hAnsi="Times New Roman" w:hint="eastAsia"/>
        </w:rPr>
        <w:t>空気清浄機認証制度認証特別委員会　御中</w:t>
      </w:r>
    </w:p>
    <w:p w14:paraId="6C6D0FF7" w14:textId="77777777" w:rsidR="001B4583" w:rsidRDefault="001B4583" w:rsidP="001B4583">
      <w:pPr>
        <w:pStyle w:val="afff3"/>
        <w:spacing w:line="320" w:lineRule="exact"/>
        <w:jc w:val="left"/>
        <w:rPr>
          <w:rFonts w:eastAsia="ＭＳ ゴシック"/>
        </w:rPr>
      </w:pPr>
    </w:p>
    <w:p w14:paraId="2F0A713D" w14:textId="77777777" w:rsidR="001B4583" w:rsidRDefault="001B4583" w:rsidP="001B4583">
      <w:pPr>
        <w:pStyle w:val="afff5"/>
        <w:spacing w:after="0" w:line="320" w:lineRule="exact"/>
        <w:ind w:firstLineChars="6" w:firstLine="18"/>
        <w:rPr>
          <w:rFonts w:ascii="Times New Roman" w:eastAsia="ＭＳ ゴシック" w:hAnsi="Times New Roman" w:cs="Times New Roman"/>
          <w:sz w:val="32"/>
          <w:szCs w:val="32"/>
        </w:rPr>
      </w:pPr>
      <w:r w:rsidRPr="004C4F62">
        <w:rPr>
          <w:rFonts w:ascii="Times New Roman" w:eastAsia="ＭＳ ゴシック" w:hAnsi="Times New Roman" w:cs="Times New Roman"/>
          <w:sz w:val="32"/>
          <w:szCs w:val="32"/>
        </w:rPr>
        <w:t>家庭用空気清浄機</w:t>
      </w:r>
      <w:r>
        <w:rPr>
          <w:rFonts w:ascii="Times New Roman" w:eastAsia="ＭＳ ゴシック" w:hAnsi="Times New Roman" w:cs="Times New Roman" w:hint="eastAsia"/>
          <w:sz w:val="32"/>
          <w:szCs w:val="32"/>
        </w:rPr>
        <w:t>性能</w:t>
      </w:r>
      <w:r w:rsidRPr="004C4F62">
        <w:rPr>
          <w:rFonts w:ascii="Times New Roman" w:eastAsia="ＭＳ ゴシック" w:hAnsi="Times New Roman" w:cs="Times New Roman"/>
          <w:sz w:val="32"/>
          <w:szCs w:val="32"/>
        </w:rPr>
        <w:t>認証制度</w:t>
      </w:r>
    </w:p>
    <w:p w14:paraId="3EA70A66" w14:textId="5A06D4E1" w:rsidR="001B4583" w:rsidRPr="004C4F62" w:rsidRDefault="001B4583" w:rsidP="00164A79">
      <w:pPr>
        <w:pStyle w:val="afff5"/>
        <w:spacing w:after="0" w:line="320" w:lineRule="exact"/>
        <w:outlineLvl w:val="0"/>
        <w:rPr>
          <w:rFonts w:ascii="Times New Roman" w:eastAsia="ＭＳ ゴシック" w:hAnsi="Times New Roman" w:cs="Times New Roman"/>
          <w:sz w:val="32"/>
          <w:szCs w:val="32"/>
        </w:rPr>
      </w:pPr>
      <w:bookmarkStart w:id="0" w:name="_Toc225174266"/>
      <w:r>
        <w:rPr>
          <w:rFonts w:ascii="Times New Roman" w:eastAsia="ＭＳ ゴシック" w:hAnsi="Times New Roman" w:cs="Times New Roman" w:hint="eastAsia"/>
          <w:sz w:val="32"/>
          <w:szCs w:val="32"/>
        </w:rPr>
        <w:t>様式</w:t>
      </w:r>
      <w:r>
        <w:rPr>
          <w:rFonts w:ascii="Times New Roman" w:eastAsia="ＭＳ ゴシック" w:hAnsi="Times New Roman" w:cs="Times New Roman" w:hint="eastAsia"/>
          <w:sz w:val="32"/>
          <w:szCs w:val="32"/>
        </w:rPr>
        <w:t>G</w:t>
      </w:r>
      <w:r>
        <w:rPr>
          <w:rFonts w:ascii="Times New Roman" w:eastAsia="ＭＳ ゴシック" w:hAnsi="Times New Roman" w:cs="Times New Roman" w:hint="eastAsia"/>
          <w:sz w:val="32"/>
          <w:szCs w:val="32"/>
        </w:rPr>
        <w:t>：脱退届</w:t>
      </w:r>
      <w:bookmarkEnd w:id="0"/>
    </w:p>
    <w:p w14:paraId="2946D1B5" w14:textId="77777777" w:rsidR="001B4583" w:rsidRDefault="001B4583" w:rsidP="001B4583">
      <w:pPr>
        <w:rPr>
          <w:rFonts w:ascii="Times New Roman" w:hAnsi="Times New Roman"/>
        </w:rPr>
      </w:pPr>
    </w:p>
    <w:p w14:paraId="1CE7E0C0" w14:textId="77777777" w:rsidR="001B4583" w:rsidRPr="00164A79" w:rsidRDefault="001B4583" w:rsidP="001B4583">
      <w:pPr>
        <w:spacing w:line="298" w:lineRule="atLeast"/>
        <w:ind w:firstLineChars="100" w:firstLine="202"/>
        <w:rPr>
          <w:sz w:val="20"/>
        </w:rPr>
      </w:pPr>
      <w:r w:rsidRPr="00164A79">
        <w:rPr>
          <w:rFonts w:hint="eastAsia"/>
          <w:sz w:val="20"/>
        </w:rPr>
        <w:t>家庭用空気清浄機性能認証制度から脱退します。</w:t>
      </w:r>
    </w:p>
    <w:p w14:paraId="06A5F0FB" w14:textId="77777777" w:rsidR="001B4583" w:rsidRDefault="001B4583" w:rsidP="001B4583">
      <w:pPr>
        <w:spacing w:line="298" w:lineRule="atLeast"/>
        <w:ind w:firstLineChars="100" w:firstLine="182"/>
        <w:rPr>
          <w:szCs w:val="21"/>
        </w:rPr>
      </w:pPr>
    </w:p>
    <w:p w14:paraId="271A8EBF" w14:textId="77777777" w:rsidR="001B4583" w:rsidRPr="00324AF7" w:rsidRDefault="001B4583" w:rsidP="001B4583">
      <w:pPr>
        <w:pStyle w:val="a1"/>
        <w:spacing w:line="298" w:lineRule="atLeast"/>
        <w:ind w:leftChars="485" w:left="883" w:firstLine="180"/>
      </w:pPr>
    </w:p>
    <w:tbl>
      <w:tblPr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371"/>
      </w:tblGrid>
      <w:tr w:rsidR="001B4583" w:rsidRPr="00FB3FAF" w14:paraId="318BAD06" w14:textId="77777777" w:rsidTr="00721224">
        <w:trPr>
          <w:cantSplit/>
        </w:trPr>
        <w:tc>
          <w:tcPr>
            <w:tcW w:w="1560" w:type="dxa"/>
            <w:shd w:val="clear" w:color="auto" w:fill="auto"/>
          </w:tcPr>
          <w:p w14:paraId="40E30CC1" w14:textId="77777777" w:rsidR="001B4583" w:rsidRPr="00FB3FAF" w:rsidRDefault="001B458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FB3FAF">
              <w:rPr>
                <w:rFonts w:eastAsia="ＭＳ ゴシック"/>
                <w:sz w:val="20"/>
                <w:szCs w:val="20"/>
              </w:rPr>
              <w:t>事業者社名</w:t>
            </w:r>
          </w:p>
        </w:tc>
        <w:tc>
          <w:tcPr>
            <w:tcW w:w="7371" w:type="dxa"/>
            <w:shd w:val="clear" w:color="auto" w:fill="auto"/>
          </w:tcPr>
          <w:p w14:paraId="616D1A02" w14:textId="77777777" w:rsidR="001B4583" w:rsidRPr="00FB3FAF" w:rsidRDefault="001B4583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</w:p>
        </w:tc>
      </w:tr>
      <w:tr w:rsidR="001B4583" w:rsidRPr="00FB3FAF" w14:paraId="41D3DFD0" w14:textId="77777777" w:rsidTr="00721224">
        <w:trPr>
          <w:cantSplit/>
          <w:trHeight w:val="210"/>
        </w:trPr>
        <w:tc>
          <w:tcPr>
            <w:tcW w:w="1560" w:type="dxa"/>
            <w:shd w:val="clear" w:color="auto" w:fill="auto"/>
          </w:tcPr>
          <w:p w14:paraId="5679810A" w14:textId="77777777" w:rsidR="001B4583" w:rsidRPr="00FB3FAF" w:rsidRDefault="001B458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FB3FAF">
              <w:rPr>
                <w:rFonts w:eastAsia="ＭＳ ゴシック"/>
                <w:sz w:val="20"/>
                <w:szCs w:val="20"/>
              </w:rPr>
              <w:t>所在地</w:t>
            </w:r>
          </w:p>
        </w:tc>
        <w:tc>
          <w:tcPr>
            <w:tcW w:w="7371" w:type="dxa"/>
            <w:shd w:val="clear" w:color="auto" w:fill="auto"/>
          </w:tcPr>
          <w:p w14:paraId="0E584FE0" w14:textId="77777777" w:rsidR="001B4583" w:rsidRPr="00FB3FAF" w:rsidRDefault="001B4583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  <w:r w:rsidRPr="00FB3FAF">
              <w:rPr>
                <w:rFonts w:eastAsia="ＭＳ ゴシック"/>
                <w:sz w:val="20"/>
                <w:szCs w:val="20"/>
              </w:rPr>
              <w:t>〒</w:t>
            </w:r>
          </w:p>
          <w:p w14:paraId="6CFD05C9" w14:textId="77777777" w:rsidR="001B4583" w:rsidRPr="00FB3FAF" w:rsidRDefault="001B4583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</w:p>
        </w:tc>
      </w:tr>
      <w:tr w:rsidR="001B4583" w:rsidRPr="00FB3FAF" w14:paraId="0BAFD876" w14:textId="77777777" w:rsidTr="00721224">
        <w:trPr>
          <w:cantSplit/>
        </w:trPr>
        <w:tc>
          <w:tcPr>
            <w:tcW w:w="1560" w:type="dxa"/>
            <w:shd w:val="clear" w:color="auto" w:fill="auto"/>
          </w:tcPr>
          <w:p w14:paraId="783E08B3" w14:textId="77777777" w:rsidR="001B4583" w:rsidRPr="00FB3FAF" w:rsidRDefault="001B458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FB3FAF">
              <w:rPr>
                <w:rFonts w:eastAsia="ＭＳ ゴシック"/>
                <w:sz w:val="20"/>
                <w:szCs w:val="20"/>
              </w:rPr>
              <w:t>申請者氏名</w:t>
            </w:r>
          </w:p>
        </w:tc>
        <w:tc>
          <w:tcPr>
            <w:tcW w:w="7371" w:type="dxa"/>
            <w:shd w:val="clear" w:color="auto" w:fill="auto"/>
          </w:tcPr>
          <w:p w14:paraId="7EE0A892" w14:textId="77777777" w:rsidR="001B4583" w:rsidRPr="00FB3FAF" w:rsidRDefault="001B4583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</w:p>
        </w:tc>
      </w:tr>
      <w:tr w:rsidR="001B4583" w:rsidRPr="00FB3FAF" w14:paraId="306F766F" w14:textId="77777777" w:rsidTr="00721224">
        <w:trPr>
          <w:cantSplit/>
        </w:trPr>
        <w:tc>
          <w:tcPr>
            <w:tcW w:w="1560" w:type="dxa"/>
            <w:shd w:val="clear" w:color="auto" w:fill="auto"/>
          </w:tcPr>
          <w:p w14:paraId="740FDE3D" w14:textId="77777777" w:rsidR="001B4583" w:rsidRPr="00FB3FAF" w:rsidRDefault="001B458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FB3FAF">
              <w:rPr>
                <w:rFonts w:eastAsia="ＭＳ ゴシック"/>
                <w:sz w:val="20"/>
                <w:szCs w:val="20"/>
              </w:rPr>
              <w:t>所属・役職</w:t>
            </w:r>
          </w:p>
        </w:tc>
        <w:tc>
          <w:tcPr>
            <w:tcW w:w="7371" w:type="dxa"/>
            <w:shd w:val="clear" w:color="auto" w:fill="auto"/>
          </w:tcPr>
          <w:p w14:paraId="1FCDACEB" w14:textId="77777777" w:rsidR="001B4583" w:rsidRPr="00FB3FAF" w:rsidRDefault="001B4583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</w:p>
        </w:tc>
      </w:tr>
      <w:tr w:rsidR="001B4583" w:rsidRPr="00FB3FAF" w14:paraId="6F8FF003" w14:textId="77777777" w:rsidTr="00721224">
        <w:trPr>
          <w:cantSplit/>
        </w:trPr>
        <w:tc>
          <w:tcPr>
            <w:tcW w:w="1560" w:type="dxa"/>
            <w:shd w:val="clear" w:color="auto" w:fill="auto"/>
          </w:tcPr>
          <w:p w14:paraId="3F1F499B" w14:textId="77777777" w:rsidR="001B4583" w:rsidRPr="00FB3FAF" w:rsidRDefault="001B458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FB3FAF">
              <w:rPr>
                <w:rFonts w:eastAsia="ＭＳ ゴシック"/>
                <w:sz w:val="20"/>
                <w:szCs w:val="20"/>
              </w:rPr>
              <w:t>電話番号</w:t>
            </w:r>
          </w:p>
        </w:tc>
        <w:tc>
          <w:tcPr>
            <w:tcW w:w="7371" w:type="dxa"/>
            <w:shd w:val="clear" w:color="auto" w:fill="auto"/>
          </w:tcPr>
          <w:p w14:paraId="2E578B83" w14:textId="77777777" w:rsidR="001B4583" w:rsidRPr="00FB3FAF" w:rsidRDefault="001B4583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</w:p>
        </w:tc>
      </w:tr>
      <w:tr w:rsidR="001B4583" w:rsidRPr="00FB3FAF" w14:paraId="45E06382" w14:textId="77777777" w:rsidTr="00721224">
        <w:trPr>
          <w:cantSplit/>
        </w:trPr>
        <w:tc>
          <w:tcPr>
            <w:tcW w:w="1560" w:type="dxa"/>
            <w:shd w:val="clear" w:color="auto" w:fill="auto"/>
          </w:tcPr>
          <w:p w14:paraId="7FF7919B" w14:textId="77777777" w:rsidR="001B4583" w:rsidRPr="00FB3FAF" w:rsidRDefault="001B458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FB3FAF">
              <w:rPr>
                <w:rFonts w:eastAsia="ＭＳ ゴシック"/>
                <w:sz w:val="20"/>
                <w:szCs w:val="20"/>
              </w:rPr>
              <w:t>E-mail</w:t>
            </w:r>
          </w:p>
        </w:tc>
        <w:tc>
          <w:tcPr>
            <w:tcW w:w="7371" w:type="dxa"/>
            <w:shd w:val="clear" w:color="auto" w:fill="auto"/>
          </w:tcPr>
          <w:p w14:paraId="5799E483" w14:textId="77777777" w:rsidR="001B4583" w:rsidRPr="00FB3FAF" w:rsidRDefault="001B4583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</w:p>
        </w:tc>
      </w:tr>
      <w:tr w:rsidR="001B4583" w:rsidRPr="00FB3FAF" w14:paraId="05235363" w14:textId="77777777" w:rsidTr="00721224">
        <w:trPr>
          <w:cantSplit/>
        </w:trPr>
        <w:tc>
          <w:tcPr>
            <w:tcW w:w="1560" w:type="dxa"/>
            <w:shd w:val="clear" w:color="auto" w:fill="auto"/>
          </w:tcPr>
          <w:p w14:paraId="4C565DF9" w14:textId="682F15D8" w:rsidR="001B4583" w:rsidRPr="00FB3FAF" w:rsidRDefault="001B458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脱退</w:t>
            </w:r>
            <w:r w:rsidRPr="00FB3FAF">
              <w:rPr>
                <w:rFonts w:eastAsia="ＭＳ ゴシック"/>
                <w:sz w:val="20"/>
                <w:szCs w:val="20"/>
              </w:rPr>
              <w:t>理由</w:t>
            </w:r>
          </w:p>
        </w:tc>
        <w:tc>
          <w:tcPr>
            <w:tcW w:w="7371" w:type="dxa"/>
            <w:shd w:val="clear" w:color="auto" w:fill="auto"/>
          </w:tcPr>
          <w:p w14:paraId="285FFAF1" w14:textId="77777777" w:rsidR="001B4583" w:rsidRPr="00FB3FAF" w:rsidRDefault="001B4583" w:rsidP="00721224">
            <w:pPr>
              <w:pStyle w:val="afff7"/>
              <w:ind w:firstLineChars="100" w:firstLine="202"/>
              <w:rPr>
                <w:rFonts w:eastAsia="ＭＳ ゴシック"/>
                <w:sz w:val="20"/>
                <w:szCs w:val="20"/>
              </w:rPr>
            </w:pPr>
          </w:p>
          <w:p w14:paraId="052AAF18" w14:textId="77777777" w:rsidR="001B4583" w:rsidRPr="00FB3FAF" w:rsidRDefault="001B4583" w:rsidP="00721224">
            <w:pPr>
              <w:pStyle w:val="afff7"/>
              <w:ind w:firstLineChars="100" w:firstLine="202"/>
              <w:rPr>
                <w:rFonts w:eastAsia="ＭＳ ゴシック"/>
                <w:sz w:val="20"/>
                <w:szCs w:val="20"/>
              </w:rPr>
            </w:pPr>
          </w:p>
          <w:p w14:paraId="518BE065" w14:textId="77777777" w:rsidR="001B4583" w:rsidRPr="00FB3FAF" w:rsidRDefault="001B4583" w:rsidP="00721224">
            <w:pPr>
              <w:pStyle w:val="afff7"/>
              <w:ind w:firstLineChars="100" w:firstLine="202"/>
              <w:rPr>
                <w:rFonts w:eastAsia="ＭＳ ゴシック"/>
                <w:sz w:val="20"/>
                <w:szCs w:val="20"/>
              </w:rPr>
            </w:pPr>
          </w:p>
          <w:p w14:paraId="7E2C50C3" w14:textId="77777777" w:rsidR="001B4583" w:rsidRPr="00FB3FAF" w:rsidRDefault="001B4583" w:rsidP="00721224">
            <w:pPr>
              <w:pStyle w:val="afff7"/>
              <w:ind w:firstLineChars="100" w:firstLine="202"/>
              <w:rPr>
                <w:rFonts w:eastAsia="ＭＳ ゴシック"/>
                <w:sz w:val="20"/>
                <w:szCs w:val="20"/>
              </w:rPr>
            </w:pPr>
          </w:p>
        </w:tc>
      </w:tr>
    </w:tbl>
    <w:p w14:paraId="3742AAE6" w14:textId="77777777" w:rsidR="001B4583" w:rsidRPr="00324AF7" w:rsidRDefault="001B4583" w:rsidP="001B4583">
      <w:pPr>
        <w:spacing w:line="298" w:lineRule="atLeast"/>
        <w:ind w:leftChars="86" w:left="157"/>
      </w:pPr>
    </w:p>
    <w:p w14:paraId="13A2FA4C" w14:textId="77777777" w:rsidR="001B4583" w:rsidRPr="00324AF7" w:rsidRDefault="001B4583" w:rsidP="001B4583">
      <w:pPr>
        <w:spacing w:line="298" w:lineRule="atLeast"/>
        <w:ind w:leftChars="86" w:left="157"/>
      </w:pPr>
    </w:p>
    <w:p w14:paraId="6E68E6AF" w14:textId="77777777" w:rsidR="001B4583" w:rsidRPr="00324AF7" w:rsidRDefault="001B4583" w:rsidP="001B4583">
      <w:pPr>
        <w:ind w:leftChars="86" w:left="157"/>
      </w:pPr>
    </w:p>
    <w:p w14:paraId="4966C6CD" w14:textId="77777777" w:rsidR="001B4583" w:rsidRPr="00324AF7" w:rsidRDefault="001B4583" w:rsidP="001B4583">
      <w:pPr>
        <w:jc w:val="right"/>
      </w:pPr>
      <w:r w:rsidRPr="00324AF7">
        <w:rPr>
          <w:rFonts w:hint="eastAsia"/>
        </w:rPr>
        <w:t>以上</w:t>
      </w:r>
    </w:p>
    <w:p w14:paraId="65081D2E" w14:textId="77777777" w:rsidR="003E62BD" w:rsidRDefault="003E62BD" w:rsidP="003E62BD">
      <w:pPr>
        <w:pStyle w:val="aff"/>
        <w:spacing w:line="240" w:lineRule="auto"/>
        <w:ind w:firstLineChars="100" w:firstLine="202"/>
        <w:jc w:val="left"/>
        <w:rPr>
          <w:rFonts w:ascii="ＭＳ 明朝" w:hAnsi="ＭＳ 明朝"/>
          <w:noProof/>
        </w:rPr>
      </w:pPr>
    </w:p>
    <w:p w14:paraId="74911B53" w14:textId="77777777" w:rsidR="00DF30E8" w:rsidRPr="008D41C7" w:rsidRDefault="00DF30E8" w:rsidP="00F37090">
      <w:pPr>
        <w:pStyle w:val="aff"/>
        <w:spacing w:line="240" w:lineRule="auto"/>
        <w:jc w:val="left"/>
        <w:rPr>
          <w:rFonts w:ascii="ＭＳ 明朝" w:hAnsi="ＭＳ 明朝"/>
          <w:noProof/>
        </w:rPr>
      </w:pPr>
    </w:p>
    <w:sectPr w:rsidR="00DF30E8" w:rsidRPr="008D41C7" w:rsidSect="00B96BAE">
      <w:headerReference w:type="default" r:id="rId8"/>
      <w:footerReference w:type="default" r:id="rId9"/>
      <w:endnotePr>
        <w:numFmt w:val="decimal"/>
        <w:numRestart w:val="eachSect"/>
      </w:endnotePr>
      <w:pgSz w:w="11906" w:h="16838" w:code="9"/>
      <w:pgMar w:top="284" w:right="1077" w:bottom="851" w:left="1077" w:header="283" w:footer="737" w:gutter="0"/>
      <w:pgNumType w:chapStyle="1"/>
      <w:cols w:space="720"/>
      <w:docGrid w:type="linesAndChars" w:linePitch="336" w:char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F9F0" w14:textId="77777777" w:rsidR="006328BB" w:rsidRDefault="006328BB">
      <w:pPr>
        <w:spacing w:line="240" w:lineRule="auto"/>
      </w:pPr>
      <w:r>
        <w:separator/>
      </w:r>
    </w:p>
  </w:endnote>
  <w:endnote w:type="continuationSeparator" w:id="0">
    <w:p w14:paraId="5C8AAC8B" w14:textId="77777777" w:rsidR="006328BB" w:rsidRDefault="00632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862416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9D4B3E8" w14:textId="6F674BAA" w:rsidR="00077FE1" w:rsidRPr="00077FE1" w:rsidRDefault="00077FE1" w:rsidP="00077FE1">
        <w:pPr>
          <w:pStyle w:val="ad"/>
          <w:rPr>
            <w:rFonts w:ascii="Times New Roman" w:hAnsi="Times New Roman"/>
          </w:rPr>
        </w:pPr>
        <w:r w:rsidRPr="00077FE1">
          <w:rPr>
            <w:rFonts w:ascii="Times New Roman" w:hAnsi="Times New Roman"/>
          </w:rPr>
          <w:fldChar w:fldCharType="begin"/>
        </w:r>
        <w:r w:rsidRPr="00077FE1">
          <w:rPr>
            <w:rFonts w:ascii="Times New Roman" w:hAnsi="Times New Roman"/>
          </w:rPr>
          <w:instrText>PAGE   \* MERGEFORMAT</w:instrText>
        </w:r>
        <w:r w:rsidRPr="00077FE1">
          <w:rPr>
            <w:rFonts w:ascii="Times New Roman" w:hAnsi="Times New Roman"/>
          </w:rPr>
          <w:fldChar w:fldCharType="separate"/>
        </w:r>
        <w:r w:rsidRPr="00077FE1">
          <w:rPr>
            <w:rFonts w:ascii="Times New Roman" w:hAnsi="Times New Roman"/>
            <w:lang w:val="ja-JP"/>
          </w:rPr>
          <w:t>2</w:t>
        </w:r>
        <w:r w:rsidRPr="00077FE1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27DE" w14:textId="77777777" w:rsidR="006328BB" w:rsidRDefault="006328BB">
      <w:pPr>
        <w:spacing w:line="240" w:lineRule="auto"/>
      </w:pPr>
      <w:r>
        <w:separator/>
      </w:r>
    </w:p>
  </w:footnote>
  <w:footnote w:type="continuationSeparator" w:id="0">
    <w:p w14:paraId="2D59CDB0" w14:textId="77777777" w:rsidR="006328BB" w:rsidRDefault="006328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67179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6DC7BA3" w14:textId="198BBBE0" w:rsidR="00EC19FD" w:rsidRPr="00DC4C6F" w:rsidRDefault="00EC19FD" w:rsidP="00F61AB0">
        <w:pPr>
          <w:wordWrap w:val="0"/>
          <w:spacing w:line="360" w:lineRule="exact"/>
          <w:ind w:leftChars="86" w:left="155"/>
          <w:jc w:val="right"/>
          <w:rPr>
            <w:rFonts w:ascii="Times New Roman" w:eastAsia="ＭＳ ゴシック" w:hAnsi="Times New Roman"/>
            <w:sz w:val="32"/>
            <w:szCs w:val="32"/>
            <w:bdr w:val="single" w:sz="4" w:space="0" w:color="auto"/>
          </w:rPr>
        </w:pPr>
        <w:r w:rsidRPr="00DC4C6F">
          <w:rPr>
            <w:rFonts w:hint="eastAsia"/>
            <w:sz w:val="32"/>
            <w:szCs w:val="32"/>
            <w:bdr w:val="single" w:sz="4" w:space="0" w:color="auto"/>
          </w:rPr>
          <w:t xml:space="preserve"> </w:t>
        </w:r>
        <w:r w:rsidRPr="00DC4C6F">
          <w:rPr>
            <w:rFonts w:ascii="Times New Roman" w:eastAsia="ＭＳ ゴシック" w:hAnsi="Times New Roman"/>
            <w:sz w:val="32"/>
            <w:szCs w:val="32"/>
            <w:bdr w:val="single" w:sz="4" w:space="0" w:color="auto"/>
            <w:lang w:eastAsia="zh-TW"/>
          </w:rPr>
          <w:t>様式</w:t>
        </w:r>
        <w:r>
          <w:rPr>
            <w:rFonts w:ascii="Times New Roman" w:eastAsia="ＭＳ ゴシック" w:hAnsi="Times New Roman" w:hint="eastAsia"/>
            <w:sz w:val="32"/>
            <w:szCs w:val="32"/>
            <w:bdr w:val="single" w:sz="4" w:space="0" w:color="auto"/>
          </w:rPr>
          <w:t>G</w:t>
        </w:r>
        <w:r w:rsidRPr="00DC4C6F">
          <w:rPr>
            <w:rFonts w:ascii="Times New Roman" w:eastAsia="ＭＳ ゴシック" w:hAnsi="Times New Roman" w:hint="eastAsia"/>
            <w:sz w:val="32"/>
            <w:szCs w:val="32"/>
            <w:bdr w:val="single" w:sz="4" w:space="0" w:color="auto"/>
          </w:rPr>
          <w:t xml:space="preserve"> </w:t>
        </w:r>
      </w:p>
      <w:p w14:paraId="137FEFC3" w14:textId="77777777" w:rsidR="00EC19FD" w:rsidRDefault="00EC19FD" w:rsidP="00E93343">
        <w:pPr>
          <w:pStyle w:val="ab"/>
          <w:spacing w:line="240" w:lineRule="auto"/>
          <w:jc w:val="right"/>
        </w:pPr>
        <w:r w:rsidRPr="005157B6">
          <w:rPr>
            <w:noProof/>
          </w:rPr>
          <w:drawing>
            <wp:inline distT="0" distB="0" distL="0" distR="0" wp14:anchorId="73C52721" wp14:editId="6D7B13D2">
              <wp:extent cx="1617679" cy="482600"/>
              <wp:effectExtent l="0" t="0" r="1905" b="0"/>
              <wp:docPr id="663880587" name="図 2" descr="ロゴ, 会社名&#10;&#10;AI によって生成されたコンテンツは間違っている可能性があります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8961150" name="図 2" descr="ロゴ, 会社名&#10;&#10;AI によって生成されたコンテンツは間違っている可能性があります。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2999"/>
                      <a:stretch/>
                    </pic:blipFill>
                    <pic:spPr bwMode="auto">
                      <a:xfrm>
                        <a:off x="0" y="0"/>
                        <a:ext cx="1670398" cy="4983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2E1DD39F" w14:textId="77777777" w:rsidR="00EC19FD" w:rsidRDefault="00EC19FD" w:rsidP="00C307AF">
        <w:pPr>
          <w:spacing w:line="280" w:lineRule="exact"/>
          <w:ind w:leftChars="86" w:left="155"/>
          <w:jc w:val="right"/>
          <w:rPr>
            <w:rFonts w:ascii="Times New Roman" w:eastAsia="ＭＳ ゴシック" w:hAnsi="Times New Roman"/>
            <w:szCs w:val="21"/>
          </w:rPr>
        </w:pPr>
        <w:r>
          <w:rPr>
            <w:rFonts w:ascii="Times New Roman" w:eastAsia="ＭＳ ゴシック" w:hAnsi="Times New Roman" w:hint="eastAsia"/>
            <w:szCs w:val="21"/>
          </w:rPr>
          <w:t>一般社団法人</w:t>
        </w:r>
        <w:r>
          <w:rPr>
            <w:rFonts w:ascii="Times New Roman" w:eastAsia="ＭＳ ゴシック" w:hAnsi="Times New Roman" w:hint="eastAsia"/>
            <w:szCs w:val="21"/>
          </w:rPr>
          <w:t xml:space="preserve"> </w:t>
        </w:r>
        <w:r>
          <w:rPr>
            <w:rFonts w:ascii="Times New Roman" w:eastAsia="ＭＳ ゴシック" w:hAnsi="Times New Roman" w:hint="eastAsia"/>
            <w:szCs w:val="21"/>
          </w:rPr>
          <w:t>日本電機工業会</w:t>
        </w:r>
      </w:p>
      <w:p w14:paraId="494C550D" w14:textId="77777777" w:rsidR="00EC19FD" w:rsidRPr="00C45F8C" w:rsidRDefault="00EC19FD" w:rsidP="00C307AF">
        <w:pPr>
          <w:spacing w:line="280" w:lineRule="exact"/>
          <w:ind w:leftChars="86" w:left="155"/>
          <w:jc w:val="right"/>
          <w:rPr>
            <w:rFonts w:ascii="Times New Roman" w:eastAsia="ＭＳ ゴシック" w:hAnsi="Times New Roman"/>
            <w:szCs w:val="21"/>
            <w:bdr w:val="single" w:sz="4" w:space="0" w:color="auto"/>
          </w:rPr>
        </w:pPr>
        <w:r w:rsidRPr="00C45F8C">
          <w:rPr>
            <w:rFonts w:ascii="Times New Roman" w:eastAsia="ＭＳ ゴシック" w:hAnsi="Times New Roman"/>
            <w:szCs w:val="21"/>
          </w:rPr>
          <w:t>家庭用</w:t>
        </w:r>
        <w:r w:rsidRPr="00C45F8C">
          <w:rPr>
            <w:rFonts w:ascii="Times New Roman" w:eastAsia="ＭＳ ゴシック" w:hAnsi="Times New Roman"/>
            <w:szCs w:val="21"/>
            <w:lang w:eastAsia="zh-TW"/>
          </w:rPr>
          <w:t>空気清浄機</w:t>
        </w:r>
        <w:r>
          <w:rPr>
            <w:rFonts w:ascii="Times New Roman" w:eastAsia="ＭＳ ゴシック" w:hAnsi="Times New Roman" w:hint="eastAsia"/>
            <w:szCs w:val="21"/>
          </w:rPr>
          <w:t>性能</w:t>
        </w:r>
        <w:r w:rsidRPr="00C45F8C">
          <w:rPr>
            <w:rFonts w:ascii="Times New Roman" w:eastAsia="ＭＳ ゴシック" w:hAnsi="Times New Roman"/>
            <w:szCs w:val="21"/>
            <w:lang w:eastAsia="zh-TW"/>
          </w:rPr>
          <w:t>認証制度</w:t>
        </w:r>
      </w:p>
      <w:p w14:paraId="1067A8D8" w14:textId="3E5FFBC6" w:rsidR="00EC19FD" w:rsidRDefault="001B4583" w:rsidP="00F61AB0">
        <w:pPr>
          <w:spacing w:line="280" w:lineRule="exact"/>
          <w:ind w:leftChars="86" w:left="155"/>
          <w:jc w:val="right"/>
          <w:rPr>
            <w:rFonts w:ascii="Times New Roman" w:hAnsi="Times New Roman"/>
          </w:rPr>
        </w:pPr>
        <w:r>
          <w:rPr>
            <w:rFonts w:ascii="Times New Roman" w:eastAsia="ＭＳ ゴシック" w:hAnsi="Times New Roman" w:hint="eastAsia"/>
            <w:szCs w:val="21"/>
          </w:rPr>
          <w:t>脱退届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F4C239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452"/>
        </w:tabs>
        <w:ind w:left="1092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5">
      <w:start w:val="1"/>
      <w:numFmt w:val="lowerLetter"/>
      <w:pStyle w:val="6"/>
      <w:lvlText w:val="%6)"/>
      <w:lvlJc w:val="left"/>
      <w:pPr>
        <w:tabs>
          <w:tab w:val="num" w:pos="363"/>
        </w:tabs>
        <w:ind w:left="363" w:hanging="363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6">
      <w:start w:val="1"/>
      <w:numFmt w:val="decimal"/>
      <w:lvlText w:val="(%7)"/>
      <w:lvlJc w:val="left"/>
      <w:pPr>
        <w:tabs>
          <w:tab w:val="num" w:pos="541"/>
        </w:tabs>
        <w:ind w:left="541" w:hanging="360"/>
      </w:pPr>
      <w:rPr>
        <w:rFonts w:hint="default"/>
        <w:b w:val="0"/>
        <w:i w:val="0"/>
        <w:spacing w:val="0"/>
        <w:w w:val="100"/>
        <w:kern w:val="0"/>
        <w:position w:val="0"/>
        <w:sz w:val="18"/>
        <w:u w:val="none"/>
      </w:rPr>
    </w:lvl>
    <w:lvl w:ilvl="7">
      <w:start w:val="1"/>
      <w:numFmt w:val="decimal"/>
      <w:pStyle w:val="8"/>
      <w:lvlText w:val="%7.%8)"/>
      <w:lvlJc w:val="left"/>
      <w:pPr>
        <w:tabs>
          <w:tab w:val="num" w:pos="635"/>
        </w:tabs>
        <w:ind w:left="635" w:hanging="45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83B32AB"/>
    <w:multiLevelType w:val="hybridMultilevel"/>
    <w:tmpl w:val="38E2858A"/>
    <w:lvl w:ilvl="0" w:tplc="14F8B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BC573A"/>
    <w:multiLevelType w:val="singleLevel"/>
    <w:tmpl w:val="A88C87C8"/>
    <w:lvl w:ilvl="0">
      <w:start w:val="1"/>
      <w:numFmt w:val="bullet"/>
      <w:pStyle w:val="a"/>
      <w:lvlText w:val="―"/>
      <w:lvlJc w:val="left"/>
      <w:pPr>
        <w:tabs>
          <w:tab w:val="num" w:pos="425"/>
        </w:tabs>
        <w:ind w:left="425" w:hanging="425"/>
      </w:pPr>
      <w:rPr>
        <w:rFonts w:ascii="ＭＳ 明朝" w:eastAsia="ＭＳ 明朝" w:hint="eastAsia"/>
        <w:b w:val="0"/>
        <w:i w:val="0"/>
        <w:sz w:val="18"/>
      </w:rPr>
    </w:lvl>
  </w:abstractNum>
  <w:abstractNum w:abstractNumId="3" w15:restartNumberingAfterBreak="0">
    <w:nsid w:val="2F8545A0"/>
    <w:multiLevelType w:val="hybridMultilevel"/>
    <w:tmpl w:val="1674CCBE"/>
    <w:lvl w:ilvl="0" w:tplc="D3AA9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019431">
    <w:abstractNumId w:val="0"/>
  </w:num>
  <w:num w:numId="2" w16cid:durableId="794835564">
    <w:abstractNumId w:val="2"/>
  </w:num>
  <w:num w:numId="3" w16cid:durableId="1915967345">
    <w:abstractNumId w:val="3"/>
  </w:num>
  <w:num w:numId="4" w16cid:durableId="154652065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91"/>
  <w:drawingGridVerticalSpacing w:val="168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G_XGrid" w:val="10.8 pt"/>
    <w:docVar w:name="VG_XGridDisplay" w:val="1"/>
    <w:docVar w:name="VG_YGrid" w:val="14.75 pt"/>
    <w:docVar w:name="VG_YGridDisplay" w:val="1"/>
    <w:docVar w:name="ViewGrid" w:val="1"/>
  </w:docVars>
  <w:rsids>
    <w:rsidRoot w:val="00F46392"/>
    <w:rsid w:val="00000D08"/>
    <w:rsid w:val="00001CF0"/>
    <w:rsid w:val="00002023"/>
    <w:rsid w:val="00005502"/>
    <w:rsid w:val="00006CB8"/>
    <w:rsid w:val="00010EF8"/>
    <w:rsid w:val="0001278E"/>
    <w:rsid w:val="00012DC9"/>
    <w:rsid w:val="00013B74"/>
    <w:rsid w:val="00013EEE"/>
    <w:rsid w:val="00015165"/>
    <w:rsid w:val="000160D8"/>
    <w:rsid w:val="00016578"/>
    <w:rsid w:val="00016688"/>
    <w:rsid w:val="00020F03"/>
    <w:rsid w:val="000215A0"/>
    <w:rsid w:val="000223CA"/>
    <w:rsid w:val="0002295B"/>
    <w:rsid w:val="00022F96"/>
    <w:rsid w:val="000241D8"/>
    <w:rsid w:val="000243F8"/>
    <w:rsid w:val="000264BD"/>
    <w:rsid w:val="00032635"/>
    <w:rsid w:val="00032CB3"/>
    <w:rsid w:val="00033D36"/>
    <w:rsid w:val="00034393"/>
    <w:rsid w:val="00034DE9"/>
    <w:rsid w:val="0003637F"/>
    <w:rsid w:val="000368F1"/>
    <w:rsid w:val="0004057A"/>
    <w:rsid w:val="000417F8"/>
    <w:rsid w:val="00042A0A"/>
    <w:rsid w:val="00042CB1"/>
    <w:rsid w:val="00043951"/>
    <w:rsid w:val="00046680"/>
    <w:rsid w:val="000466E1"/>
    <w:rsid w:val="00051142"/>
    <w:rsid w:val="00052E42"/>
    <w:rsid w:val="00054456"/>
    <w:rsid w:val="00054CA7"/>
    <w:rsid w:val="00055816"/>
    <w:rsid w:val="00055F5F"/>
    <w:rsid w:val="00056249"/>
    <w:rsid w:val="00056BA6"/>
    <w:rsid w:val="00060122"/>
    <w:rsid w:val="000604A3"/>
    <w:rsid w:val="00061A11"/>
    <w:rsid w:val="00064C53"/>
    <w:rsid w:val="0006581D"/>
    <w:rsid w:val="000663BB"/>
    <w:rsid w:val="000666FD"/>
    <w:rsid w:val="00066BA2"/>
    <w:rsid w:val="000674E2"/>
    <w:rsid w:val="0007079B"/>
    <w:rsid w:val="00070CB4"/>
    <w:rsid w:val="0007175E"/>
    <w:rsid w:val="0007392A"/>
    <w:rsid w:val="00076813"/>
    <w:rsid w:val="00077FE1"/>
    <w:rsid w:val="00081CD6"/>
    <w:rsid w:val="00082E37"/>
    <w:rsid w:val="00084064"/>
    <w:rsid w:val="00086BBE"/>
    <w:rsid w:val="000875AB"/>
    <w:rsid w:val="00090C6A"/>
    <w:rsid w:val="00091E83"/>
    <w:rsid w:val="0009265F"/>
    <w:rsid w:val="0009559D"/>
    <w:rsid w:val="000963CF"/>
    <w:rsid w:val="000A0178"/>
    <w:rsid w:val="000A0BB2"/>
    <w:rsid w:val="000A0C91"/>
    <w:rsid w:val="000A221A"/>
    <w:rsid w:val="000A2D2B"/>
    <w:rsid w:val="000A3954"/>
    <w:rsid w:val="000A730E"/>
    <w:rsid w:val="000B0817"/>
    <w:rsid w:val="000B0E36"/>
    <w:rsid w:val="000B0E55"/>
    <w:rsid w:val="000B1574"/>
    <w:rsid w:val="000B2AA0"/>
    <w:rsid w:val="000B339D"/>
    <w:rsid w:val="000B33E3"/>
    <w:rsid w:val="000B3461"/>
    <w:rsid w:val="000B46BB"/>
    <w:rsid w:val="000B53DD"/>
    <w:rsid w:val="000B69EB"/>
    <w:rsid w:val="000B70A2"/>
    <w:rsid w:val="000B7442"/>
    <w:rsid w:val="000B749B"/>
    <w:rsid w:val="000C1E7F"/>
    <w:rsid w:val="000C34B4"/>
    <w:rsid w:val="000C362B"/>
    <w:rsid w:val="000C4351"/>
    <w:rsid w:val="000C4D53"/>
    <w:rsid w:val="000C6BB7"/>
    <w:rsid w:val="000C78C5"/>
    <w:rsid w:val="000D021D"/>
    <w:rsid w:val="000D08BF"/>
    <w:rsid w:val="000D15C7"/>
    <w:rsid w:val="000D5789"/>
    <w:rsid w:val="000D5864"/>
    <w:rsid w:val="000D6EB5"/>
    <w:rsid w:val="000D7A2B"/>
    <w:rsid w:val="000D7E5E"/>
    <w:rsid w:val="000E1E0B"/>
    <w:rsid w:val="000E2561"/>
    <w:rsid w:val="000E2FCC"/>
    <w:rsid w:val="000E3844"/>
    <w:rsid w:val="000E552B"/>
    <w:rsid w:val="000E6556"/>
    <w:rsid w:val="000E6D77"/>
    <w:rsid w:val="000E7EB6"/>
    <w:rsid w:val="000F0BD7"/>
    <w:rsid w:val="000F28C8"/>
    <w:rsid w:val="000F58DD"/>
    <w:rsid w:val="000F5B9E"/>
    <w:rsid w:val="000F7A84"/>
    <w:rsid w:val="001006AF"/>
    <w:rsid w:val="001006DD"/>
    <w:rsid w:val="0010166B"/>
    <w:rsid w:val="0010221A"/>
    <w:rsid w:val="00104764"/>
    <w:rsid w:val="00105500"/>
    <w:rsid w:val="00105F8E"/>
    <w:rsid w:val="00106928"/>
    <w:rsid w:val="00107694"/>
    <w:rsid w:val="00107E04"/>
    <w:rsid w:val="0011023B"/>
    <w:rsid w:val="001108F0"/>
    <w:rsid w:val="00112E28"/>
    <w:rsid w:val="0011459E"/>
    <w:rsid w:val="00114A1B"/>
    <w:rsid w:val="00114A58"/>
    <w:rsid w:val="00115519"/>
    <w:rsid w:val="00115779"/>
    <w:rsid w:val="0011579A"/>
    <w:rsid w:val="00116CA1"/>
    <w:rsid w:val="0011701C"/>
    <w:rsid w:val="0012117D"/>
    <w:rsid w:val="00121425"/>
    <w:rsid w:val="0012178E"/>
    <w:rsid w:val="00121BB8"/>
    <w:rsid w:val="00121D48"/>
    <w:rsid w:val="001230EA"/>
    <w:rsid w:val="00123772"/>
    <w:rsid w:val="00124725"/>
    <w:rsid w:val="00125069"/>
    <w:rsid w:val="00125E49"/>
    <w:rsid w:val="00130328"/>
    <w:rsid w:val="00130F9D"/>
    <w:rsid w:val="001316B9"/>
    <w:rsid w:val="00131A7A"/>
    <w:rsid w:val="001337AF"/>
    <w:rsid w:val="00137651"/>
    <w:rsid w:val="00137652"/>
    <w:rsid w:val="00140C89"/>
    <w:rsid w:val="00140C98"/>
    <w:rsid w:val="00143215"/>
    <w:rsid w:val="0014347D"/>
    <w:rsid w:val="0014492A"/>
    <w:rsid w:val="00144EDB"/>
    <w:rsid w:val="00145881"/>
    <w:rsid w:val="001461F5"/>
    <w:rsid w:val="00147940"/>
    <w:rsid w:val="00152AA0"/>
    <w:rsid w:val="00156445"/>
    <w:rsid w:val="00156CEA"/>
    <w:rsid w:val="00161624"/>
    <w:rsid w:val="00163670"/>
    <w:rsid w:val="00164A79"/>
    <w:rsid w:val="0016524E"/>
    <w:rsid w:val="00166799"/>
    <w:rsid w:val="00166A68"/>
    <w:rsid w:val="00166EFD"/>
    <w:rsid w:val="001670DD"/>
    <w:rsid w:val="00171B8F"/>
    <w:rsid w:val="00171BCF"/>
    <w:rsid w:val="00172978"/>
    <w:rsid w:val="0017565F"/>
    <w:rsid w:val="0017580F"/>
    <w:rsid w:val="00176ABA"/>
    <w:rsid w:val="001802CE"/>
    <w:rsid w:val="00180A37"/>
    <w:rsid w:val="001810F9"/>
    <w:rsid w:val="0018342B"/>
    <w:rsid w:val="0018352C"/>
    <w:rsid w:val="00183EF2"/>
    <w:rsid w:val="001841EA"/>
    <w:rsid w:val="00185B00"/>
    <w:rsid w:val="00186973"/>
    <w:rsid w:val="00186C15"/>
    <w:rsid w:val="001911BC"/>
    <w:rsid w:val="00191A96"/>
    <w:rsid w:val="00191E4C"/>
    <w:rsid w:val="00195122"/>
    <w:rsid w:val="0019573B"/>
    <w:rsid w:val="00196FBD"/>
    <w:rsid w:val="001A1354"/>
    <w:rsid w:val="001A1993"/>
    <w:rsid w:val="001A2219"/>
    <w:rsid w:val="001A28F7"/>
    <w:rsid w:val="001A43CB"/>
    <w:rsid w:val="001A581C"/>
    <w:rsid w:val="001A61CC"/>
    <w:rsid w:val="001A79F1"/>
    <w:rsid w:val="001B02E9"/>
    <w:rsid w:val="001B077C"/>
    <w:rsid w:val="001B1089"/>
    <w:rsid w:val="001B3034"/>
    <w:rsid w:val="001B3974"/>
    <w:rsid w:val="001B43BE"/>
    <w:rsid w:val="001B4583"/>
    <w:rsid w:val="001B4A11"/>
    <w:rsid w:val="001B5943"/>
    <w:rsid w:val="001B6718"/>
    <w:rsid w:val="001C0554"/>
    <w:rsid w:val="001C1BD8"/>
    <w:rsid w:val="001C21E1"/>
    <w:rsid w:val="001C3A12"/>
    <w:rsid w:val="001C407D"/>
    <w:rsid w:val="001C612E"/>
    <w:rsid w:val="001C6AC2"/>
    <w:rsid w:val="001C789C"/>
    <w:rsid w:val="001D0D29"/>
    <w:rsid w:val="001D2744"/>
    <w:rsid w:val="001D345A"/>
    <w:rsid w:val="001D3736"/>
    <w:rsid w:val="001D4352"/>
    <w:rsid w:val="001D457B"/>
    <w:rsid w:val="001D5D30"/>
    <w:rsid w:val="001D5D67"/>
    <w:rsid w:val="001D6E09"/>
    <w:rsid w:val="001D7275"/>
    <w:rsid w:val="001E03CB"/>
    <w:rsid w:val="001E2073"/>
    <w:rsid w:val="001E2905"/>
    <w:rsid w:val="001E7CFD"/>
    <w:rsid w:val="001F0A54"/>
    <w:rsid w:val="001F0B93"/>
    <w:rsid w:val="001F1834"/>
    <w:rsid w:val="001F1DB3"/>
    <w:rsid w:val="001F3044"/>
    <w:rsid w:val="001F49FA"/>
    <w:rsid w:val="001F4B13"/>
    <w:rsid w:val="001F532B"/>
    <w:rsid w:val="001F7156"/>
    <w:rsid w:val="001F7D67"/>
    <w:rsid w:val="00201AAE"/>
    <w:rsid w:val="002020F1"/>
    <w:rsid w:val="0020285E"/>
    <w:rsid w:val="00203502"/>
    <w:rsid w:val="00204030"/>
    <w:rsid w:val="00204254"/>
    <w:rsid w:val="002075F7"/>
    <w:rsid w:val="00213378"/>
    <w:rsid w:val="00214BD6"/>
    <w:rsid w:val="00215897"/>
    <w:rsid w:val="00217D82"/>
    <w:rsid w:val="002209A7"/>
    <w:rsid w:val="00222A31"/>
    <w:rsid w:val="00222ECF"/>
    <w:rsid w:val="0022428F"/>
    <w:rsid w:val="00224720"/>
    <w:rsid w:val="00226436"/>
    <w:rsid w:val="002279A8"/>
    <w:rsid w:val="0023001A"/>
    <w:rsid w:val="00231721"/>
    <w:rsid w:val="0023496B"/>
    <w:rsid w:val="00237D49"/>
    <w:rsid w:val="002416C1"/>
    <w:rsid w:val="00242A3B"/>
    <w:rsid w:val="00243866"/>
    <w:rsid w:val="0024500D"/>
    <w:rsid w:val="0024542D"/>
    <w:rsid w:val="0025292F"/>
    <w:rsid w:val="002534CB"/>
    <w:rsid w:val="002540A9"/>
    <w:rsid w:val="00254142"/>
    <w:rsid w:val="00256268"/>
    <w:rsid w:val="00260371"/>
    <w:rsid w:val="00262791"/>
    <w:rsid w:val="00264EA8"/>
    <w:rsid w:val="00264EB4"/>
    <w:rsid w:val="00267641"/>
    <w:rsid w:val="00267EA6"/>
    <w:rsid w:val="002709C3"/>
    <w:rsid w:val="00270FF5"/>
    <w:rsid w:val="00271C0E"/>
    <w:rsid w:val="002722A3"/>
    <w:rsid w:val="00273880"/>
    <w:rsid w:val="00277C3D"/>
    <w:rsid w:val="00280883"/>
    <w:rsid w:val="00280D23"/>
    <w:rsid w:val="0028160A"/>
    <w:rsid w:val="00282389"/>
    <w:rsid w:val="00282ACA"/>
    <w:rsid w:val="00284441"/>
    <w:rsid w:val="002870E0"/>
    <w:rsid w:val="00287CDD"/>
    <w:rsid w:val="00290B9C"/>
    <w:rsid w:val="0029175E"/>
    <w:rsid w:val="0029188E"/>
    <w:rsid w:val="00291AF1"/>
    <w:rsid w:val="00294168"/>
    <w:rsid w:val="002945F6"/>
    <w:rsid w:val="00294853"/>
    <w:rsid w:val="00294E5A"/>
    <w:rsid w:val="002955C5"/>
    <w:rsid w:val="00295B63"/>
    <w:rsid w:val="00295CC9"/>
    <w:rsid w:val="00296281"/>
    <w:rsid w:val="00297BF6"/>
    <w:rsid w:val="002A0671"/>
    <w:rsid w:val="002A12CE"/>
    <w:rsid w:val="002A6F69"/>
    <w:rsid w:val="002A757E"/>
    <w:rsid w:val="002B019C"/>
    <w:rsid w:val="002B183B"/>
    <w:rsid w:val="002B4382"/>
    <w:rsid w:val="002B561B"/>
    <w:rsid w:val="002B6011"/>
    <w:rsid w:val="002B65EF"/>
    <w:rsid w:val="002C0889"/>
    <w:rsid w:val="002C1EF7"/>
    <w:rsid w:val="002C36C6"/>
    <w:rsid w:val="002C4325"/>
    <w:rsid w:val="002C4809"/>
    <w:rsid w:val="002C4AC1"/>
    <w:rsid w:val="002C67EB"/>
    <w:rsid w:val="002C6C55"/>
    <w:rsid w:val="002C7144"/>
    <w:rsid w:val="002D037D"/>
    <w:rsid w:val="002D0B0B"/>
    <w:rsid w:val="002D1068"/>
    <w:rsid w:val="002D1CA2"/>
    <w:rsid w:val="002D2D60"/>
    <w:rsid w:val="002D3BA2"/>
    <w:rsid w:val="002D51D3"/>
    <w:rsid w:val="002D66AE"/>
    <w:rsid w:val="002D7B88"/>
    <w:rsid w:val="002D7C5E"/>
    <w:rsid w:val="002E2393"/>
    <w:rsid w:val="002E43B5"/>
    <w:rsid w:val="002E4A81"/>
    <w:rsid w:val="002E4ED5"/>
    <w:rsid w:val="002E5D84"/>
    <w:rsid w:val="002E75D7"/>
    <w:rsid w:val="002F0097"/>
    <w:rsid w:val="002F0AE1"/>
    <w:rsid w:val="002F14B2"/>
    <w:rsid w:val="002F42B3"/>
    <w:rsid w:val="002F4D73"/>
    <w:rsid w:val="002F5115"/>
    <w:rsid w:val="002F6B39"/>
    <w:rsid w:val="002F70A1"/>
    <w:rsid w:val="002F7364"/>
    <w:rsid w:val="002F7559"/>
    <w:rsid w:val="00303E49"/>
    <w:rsid w:val="00305310"/>
    <w:rsid w:val="00306770"/>
    <w:rsid w:val="00307EF4"/>
    <w:rsid w:val="0031002D"/>
    <w:rsid w:val="00313587"/>
    <w:rsid w:val="00313EF1"/>
    <w:rsid w:val="003145E7"/>
    <w:rsid w:val="0031580E"/>
    <w:rsid w:val="00320B5E"/>
    <w:rsid w:val="00323AF2"/>
    <w:rsid w:val="00323CBD"/>
    <w:rsid w:val="00324CFC"/>
    <w:rsid w:val="00325194"/>
    <w:rsid w:val="003254F0"/>
    <w:rsid w:val="00327B33"/>
    <w:rsid w:val="003320B2"/>
    <w:rsid w:val="003328A5"/>
    <w:rsid w:val="003331B9"/>
    <w:rsid w:val="00334E23"/>
    <w:rsid w:val="00340E59"/>
    <w:rsid w:val="00342665"/>
    <w:rsid w:val="00343B13"/>
    <w:rsid w:val="00343D29"/>
    <w:rsid w:val="00350139"/>
    <w:rsid w:val="003512A7"/>
    <w:rsid w:val="003527F3"/>
    <w:rsid w:val="00353185"/>
    <w:rsid w:val="00354545"/>
    <w:rsid w:val="003557C1"/>
    <w:rsid w:val="00355E46"/>
    <w:rsid w:val="00361C58"/>
    <w:rsid w:val="003621AB"/>
    <w:rsid w:val="0036612D"/>
    <w:rsid w:val="00367AE1"/>
    <w:rsid w:val="00371BB5"/>
    <w:rsid w:val="00371FDE"/>
    <w:rsid w:val="0037371E"/>
    <w:rsid w:val="0037394D"/>
    <w:rsid w:val="003740C4"/>
    <w:rsid w:val="00374720"/>
    <w:rsid w:val="0037678D"/>
    <w:rsid w:val="003769AB"/>
    <w:rsid w:val="003771FB"/>
    <w:rsid w:val="003773D8"/>
    <w:rsid w:val="00377A21"/>
    <w:rsid w:val="003810D0"/>
    <w:rsid w:val="003818CD"/>
    <w:rsid w:val="00381FA2"/>
    <w:rsid w:val="00382421"/>
    <w:rsid w:val="003826F4"/>
    <w:rsid w:val="0038286D"/>
    <w:rsid w:val="00382DDF"/>
    <w:rsid w:val="003832D2"/>
    <w:rsid w:val="0038390D"/>
    <w:rsid w:val="00384331"/>
    <w:rsid w:val="00385FCE"/>
    <w:rsid w:val="003914D4"/>
    <w:rsid w:val="003942A9"/>
    <w:rsid w:val="0039496E"/>
    <w:rsid w:val="00395A42"/>
    <w:rsid w:val="00397D15"/>
    <w:rsid w:val="003A0B9B"/>
    <w:rsid w:val="003A1E1F"/>
    <w:rsid w:val="003A2744"/>
    <w:rsid w:val="003A2B5F"/>
    <w:rsid w:val="003A2BDA"/>
    <w:rsid w:val="003A35BC"/>
    <w:rsid w:val="003A4126"/>
    <w:rsid w:val="003A438C"/>
    <w:rsid w:val="003A4DC7"/>
    <w:rsid w:val="003A5643"/>
    <w:rsid w:val="003A605E"/>
    <w:rsid w:val="003A6FFC"/>
    <w:rsid w:val="003B0204"/>
    <w:rsid w:val="003B2B64"/>
    <w:rsid w:val="003B3A3B"/>
    <w:rsid w:val="003B5308"/>
    <w:rsid w:val="003B7E5C"/>
    <w:rsid w:val="003B7F49"/>
    <w:rsid w:val="003C102E"/>
    <w:rsid w:val="003C2A68"/>
    <w:rsid w:val="003C39F9"/>
    <w:rsid w:val="003C5329"/>
    <w:rsid w:val="003C7B35"/>
    <w:rsid w:val="003C7DE8"/>
    <w:rsid w:val="003D0431"/>
    <w:rsid w:val="003D1B50"/>
    <w:rsid w:val="003D1E01"/>
    <w:rsid w:val="003D2863"/>
    <w:rsid w:val="003D384A"/>
    <w:rsid w:val="003D39B0"/>
    <w:rsid w:val="003D52B1"/>
    <w:rsid w:val="003D6923"/>
    <w:rsid w:val="003E1155"/>
    <w:rsid w:val="003E19BF"/>
    <w:rsid w:val="003E60D6"/>
    <w:rsid w:val="003E62BD"/>
    <w:rsid w:val="003E6CAB"/>
    <w:rsid w:val="003E70E2"/>
    <w:rsid w:val="003E741A"/>
    <w:rsid w:val="003F0D15"/>
    <w:rsid w:val="003F1F80"/>
    <w:rsid w:val="003F2E9C"/>
    <w:rsid w:val="003F3C0B"/>
    <w:rsid w:val="003F4C6C"/>
    <w:rsid w:val="003F5305"/>
    <w:rsid w:val="003F6A51"/>
    <w:rsid w:val="003F75BF"/>
    <w:rsid w:val="00401E3A"/>
    <w:rsid w:val="00402921"/>
    <w:rsid w:val="00403574"/>
    <w:rsid w:val="00404101"/>
    <w:rsid w:val="00404709"/>
    <w:rsid w:val="004056F5"/>
    <w:rsid w:val="00405F7D"/>
    <w:rsid w:val="00407D79"/>
    <w:rsid w:val="00410DFE"/>
    <w:rsid w:val="00411C49"/>
    <w:rsid w:val="00411DFD"/>
    <w:rsid w:val="004136D7"/>
    <w:rsid w:val="00413CCC"/>
    <w:rsid w:val="00414450"/>
    <w:rsid w:val="0041583A"/>
    <w:rsid w:val="0041787E"/>
    <w:rsid w:val="0042102B"/>
    <w:rsid w:val="00422C75"/>
    <w:rsid w:val="00423174"/>
    <w:rsid w:val="00423976"/>
    <w:rsid w:val="00425F52"/>
    <w:rsid w:val="004315E0"/>
    <w:rsid w:val="004326AA"/>
    <w:rsid w:val="0043338B"/>
    <w:rsid w:val="00433784"/>
    <w:rsid w:val="00433E07"/>
    <w:rsid w:val="0043444C"/>
    <w:rsid w:val="004350A5"/>
    <w:rsid w:val="004355F9"/>
    <w:rsid w:val="00435BFC"/>
    <w:rsid w:val="00436C71"/>
    <w:rsid w:val="00436DCF"/>
    <w:rsid w:val="004406E1"/>
    <w:rsid w:val="00441DD2"/>
    <w:rsid w:val="00442FEC"/>
    <w:rsid w:val="00445372"/>
    <w:rsid w:val="00452B3C"/>
    <w:rsid w:val="0045516D"/>
    <w:rsid w:val="00455DAD"/>
    <w:rsid w:val="00456BA6"/>
    <w:rsid w:val="00465BFB"/>
    <w:rsid w:val="004672FD"/>
    <w:rsid w:val="004673F2"/>
    <w:rsid w:val="00471D6D"/>
    <w:rsid w:val="00471EFD"/>
    <w:rsid w:val="004723A3"/>
    <w:rsid w:val="00472CF6"/>
    <w:rsid w:val="004734F4"/>
    <w:rsid w:val="00473F41"/>
    <w:rsid w:val="00474CBF"/>
    <w:rsid w:val="00476490"/>
    <w:rsid w:val="00480C5B"/>
    <w:rsid w:val="00483277"/>
    <w:rsid w:val="00486136"/>
    <w:rsid w:val="004861A3"/>
    <w:rsid w:val="00486A37"/>
    <w:rsid w:val="004878BF"/>
    <w:rsid w:val="004900A7"/>
    <w:rsid w:val="00492D88"/>
    <w:rsid w:val="004934A5"/>
    <w:rsid w:val="0049373D"/>
    <w:rsid w:val="00493878"/>
    <w:rsid w:val="00493CB3"/>
    <w:rsid w:val="00494330"/>
    <w:rsid w:val="00494A02"/>
    <w:rsid w:val="00494C5C"/>
    <w:rsid w:val="004959C5"/>
    <w:rsid w:val="00497677"/>
    <w:rsid w:val="004A0341"/>
    <w:rsid w:val="004A0BC3"/>
    <w:rsid w:val="004A29AE"/>
    <w:rsid w:val="004A2B88"/>
    <w:rsid w:val="004A547F"/>
    <w:rsid w:val="004A7572"/>
    <w:rsid w:val="004A7942"/>
    <w:rsid w:val="004B104C"/>
    <w:rsid w:val="004B25A9"/>
    <w:rsid w:val="004B5BFF"/>
    <w:rsid w:val="004B6100"/>
    <w:rsid w:val="004B686F"/>
    <w:rsid w:val="004C0C6C"/>
    <w:rsid w:val="004C2AC9"/>
    <w:rsid w:val="004C2F50"/>
    <w:rsid w:val="004C3977"/>
    <w:rsid w:val="004C57D0"/>
    <w:rsid w:val="004C5BBD"/>
    <w:rsid w:val="004C5F33"/>
    <w:rsid w:val="004C7D1F"/>
    <w:rsid w:val="004D156D"/>
    <w:rsid w:val="004D728D"/>
    <w:rsid w:val="004D7BFD"/>
    <w:rsid w:val="004E1AD4"/>
    <w:rsid w:val="004E1D2E"/>
    <w:rsid w:val="004E45F7"/>
    <w:rsid w:val="004E780B"/>
    <w:rsid w:val="004F05A6"/>
    <w:rsid w:val="004F0A2B"/>
    <w:rsid w:val="004F2359"/>
    <w:rsid w:val="004F250F"/>
    <w:rsid w:val="004F323B"/>
    <w:rsid w:val="004F3C0F"/>
    <w:rsid w:val="004F758F"/>
    <w:rsid w:val="004F782C"/>
    <w:rsid w:val="00505008"/>
    <w:rsid w:val="00505F9A"/>
    <w:rsid w:val="00507A48"/>
    <w:rsid w:val="00507F15"/>
    <w:rsid w:val="0051470F"/>
    <w:rsid w:val="00520603"/>
    <w:rsid w:val="0052252A"/>
    <w:rsid w:val="00523AFC"/>
    <w:rsid w:val="00524B86"/>
    <w:rsid w:val="00526933"/>
    <w:rsid w:val="00526ACF"/>
    <w:rsid w:val="0053011F"/>
    <w:rsid w:val="00530D24"/>
    <w:rsid w:val="0053197B"/>
    <w:rsid w:val="00532161"/>
    <w:rsid w:val="0053450E"/>
    <w:rsid w:val="005345DA"/>
    <w:rsid w:val="005361FE"/>
    <w:rsid w:val="00536F0F"/>
    <w:rsid w:val="005413FB"/>
    <w:rsid w:val="00541DA1"/>
    <w:rsid w:val="00542324"/>
    <w:rsid w:val="00543E54"/>
    <w:rsid w:val="0054443B"/>
    <w:rsid w:val="00544CDB"/>
    <w:rsid w:val="00545760"/>
    <w:rsid w:val="005503FB"/>
    <w:rsid w:val="00551080"/>
    <w:rsid w:val="005519B1"/>
    <w:rsid w:val="005532BD"/>
    <w:rsid w:val="005538EF"/>
    <w:rsid w:val="00554EBA"/>
    <w:rsid w:val="0055536C"/>
    <w:rsid w:val="00557019"/>
    <w:rsid w:val="00557750"/>
    <w:rsid w:val="00557A3E"/>
    <w:rsid w:val="00560936"/>
    <w:rsid w:val="005673FD"/>
    <w:rsid w:val="00567EBB"/>
    <w:rsid w:val="00570B8A"/>
    <w:rsid w:val="00570E93"/>
    <w:rsid w:val="00571A99"/>
    <w:rsid w:val="00571AEF"/>
    <w:rsid w:val="00572031"/>
    <w:rsid w:val="00574719"/>
    <w:rsid w:val="005815D7"/>
    <w:rsid w:val="0058394C"/>
    <w:rsid w:val="00583EF6"/>
    <w:rsid w:val="00585589"/>
    <w:rsid w:val="00585DCD"/>
    <w:rsid w:val="005861E1"/>
    <w:rsid w:val="0058685F"/>
    <w:rsid w:val="00586ED0"/>
    <w:rsid w:val="00593E69"/>
    <w:rsid w:val="00594191"/>
    <w:rsid w:val="00594AB7"/>
    <w:rsid w:val="00595CDD"/>
    <w:rsid w:val="0059695D"/>
    <w:rsid w:val="005978BC"/>
    <w:rsid w:val="005A1465"/>
    <w:rsid w:val="005A18DC"/>
    <w:rsid w:val="005A2054"/>
    <w:rsid w:val="005A2938"/>
    <w:rsid w:val="005A415B"/>
    <w:rsid w:val="005A54BA"/>
    <w:rsid w:val="005A62D9"/>
    <w:rsid w:val="005A735A"/>
    <w:rsid w:val="005B1CE3"/>
    <w:rsid w:val="005B2803"/>
    <w:rsid w:val="005B2A72"/>
    <w:rsid w:val="005B31BC"/>
    <w:rsid w:val="005B4F25"/>
    <w:rsid w:val="005B687E"/>
    <w:rsid w:val="005C099C"/>
    <w:rsid w:val="005C107D"/>
    <w:rsid w:val="005C1439"/>
    <w:rsid w:val="005C1679"/>
    <w:rsid w:val="005C2264"/>
    <w:rsid w:val="005C26B6"/>
    <w:rsid w:val="005C460E"/>
    <w:rsid w:val="005C4658"/>
    <w:rsid w:val="005C482C"/>
    <w:rsid w:val="005C4A71"/>
    <w:rsid w:val="005C63E2"/>
    <w:rsid w:val="005C7E77"/>
    <w:rsid w:val="005D0255"/>
    <w:rsid w:val="005D07E4"/>
    <w:rsid w:val="005D0CD0"/>
    <w:rsid w:val="005D104C"/>
    <w:rsid w:val="005D25C9"/>
    <w:rsid w:val="005D3A62"/>
    <w:rsid w:val="005D3CE9"/>
    <w:rsid w:val="005D418C"/>
    <w:rsid w:val="005D51E9"/>
    <w:rsid w:val="005D528A"/>
    <w:rsid w:val="005D7AE8"/>
    <w:rsid w:val="005E0024"/>
    <w:rsid w:val="005E0B53"/>
    <w:rsid w:val="005E1A52"/>
    <w:rsid w:val="005E3674"/>
    <w:rsid w:val="005E4105"/>
    <w:rsid w:val="005E7053"/>
    <w:rsid w:val="005E7E00"/>
    <w:rsid w:val="005F0228"/>
    <w:rsid w:val="005F0463"/>
    <w:rsid w:val="005F1DAE"/>
    <w:rsid w:val="005F32E5"/>
    <w:rsid w:val="005F465E"/>
    <w:rsid w:val="005F4F18"/>
    <w:rsid w:val="005F5B27"/>
    <w:rsid w:val="005F5DC4"/>
    <w:rsid w:val="006002E0"/>
    <w:rsid w:val="006031E1"/>
    <w:rsid w:val="00603DA3"/>
    <w:rsid w:val="006059D3"/>
    <w:rsid w:val="00606B39"/>
    <w:rsid w:val="006070F9"/>
    <w:rsid w:val="00607B73"/>
    <w:rsid w:val="00610D66"/>
    <w:rsid w:val="006117D0"/>
    <w:rsid w:val="00613BFA"/>
    <w:rsid w:val="00615385"/>
    <w:rsid w:val="00615C67"/>
    <w:rsid w:val="00616EB6"/>
    <w:rsid w:val="0061752D"/>
    <w:rsid w:val="00621D70"/>
    <w:rsid w:val="00623EEA"/>
    <w:rsid w:val="006240D2"/>
    <w:rsid w:val="00624420"/>
    <w:rsid w:val="006245DF"/>
    <w:rsid w:val="00624B5A"/>
    <w:rsid w:val="006303AF"/>
    <w:rsid w:val="0063060F"/>
    <w:rsid w:val="00630C21"/>
    <w:rsid w:val="0063205B"/>
    <w:rsid w:val="006328BB"/>
    <w:rsid w:val="00632E88"/>
    <w:rsid w:val="006355D5"/>
    <w:rsid w:val="00636C12"/>
    <w:rsid w:val="00637595"/>
    <w:rsid w:val="00637C97"/>
    <w:rsid w:val="00637CA6"/>
    <w:rsid w:val="0064373B"/>
    <w:rsid w:val="00645E73"/>
    <w:rsid w:val="006470F0"/>
    <w:rsid w:val="00647E0B"/>
    <w:rsid w:val="00650C12"/>
    <w:rsid w:val="00652D1B"/>
    <w:rsid w:val="00653447"/>
    <w:rsid w:val="006535BC"/>
    <w:rsid w:val="00653629"/>
    <w:rsid w:val="006556A7"/>
    <w:rsid w:val="00655A4B"/>
    <w:rsid w:val="00655C5E"/>
    <w:rsid w:val="00655E35"/>
    <w:rsid w:val="00656689"/>
    <w:rsid w:val="00656F5B"/>
    <w:rsid w:val="006570EA"/>
    <w:rsid w:val="00661201"/>
    <w:rsid w:val="006630BC"/>
    <w:rsid w:val="00663856"/>
    <w:rsid w:val="00663C70"/>
    <w:rsid w:val="00664370"/>
    <w:rsid w:val="0066522B"/>
    <w:rsid w:val="0066723B"/>
    <w:rsid w:val="00667768"/>
    <w:rsid w:val="0066785E"/>
    <w:rsid w:val="00667944"/>
    <w:rsid w:val="00667A7E"/>
    <w:rsid w:val="00670DF2"/>
    <w:rsid w:val="0067134B"/>
    <w:rsid w:val="006714A1"/>
    <w:rsid w:val="006717BC"/>
    <w:rsid w:val="00671AB7"/>
    <w:rsid w:val="00672358"/>
    <w:rsid w:val="00673C9B"/>
    <w:rsid w:val="00674BF5"/>
    <w:rsid w:val="00674D25"/>
    <w:rsid w:val="00675B78"/>
    <w:rsid w:val="00676544"/>
    <w:rsid w:val="00676E49"/>
    <w:rsid w:val="00677459"/>
    <w:rsid w:val="00677802"/>
    <w:rsid w:val="00677919"/>
    <w:rsid w:val="00677B9C"/>
    <w:rsid w:val="00680321"/>
    <w:rsid w:val="0068270D"/>
    <w:rsid w:val="00682C1A"/>
    <w:rsid w:val="0068414C"/>
    <w:rsid w:val="006861EA"/>
    <w:rsid w:val="00686E10"/>
    <w:rsid w:val="00686E2F"/>
    <w:rsid w:val="00691AC9"/>
    <w:rsid w:val="00691C08"/>
    <w:rsid w:val="00692C14"/>
    <w:rsid w:val="006954E9"/>
    <w:rsid w:val="006974CD"/>
    <w:rsid w:val="00697C3A"/>
    <w:rsid w:val="006A1045"/>
    <w:rsid w:val="006A1B76"/>
    <w:rsid w:val="006A2B56"/>
    <w:rsid w:val="006A39DC"/>
    <w:rsid w:val="006A6175"/>
    <w:rsid w:val="006A68A4"/>
    <w:rsid w:val="006A702F"/>
    <w:rsid w:val="006A705C"/>
    <w:rsid w:val="006B0423"/>
    <w:rsid w:val="006B054D"/>
    <w:rsid w:val="006B1129"/>
    <w:rsid w:val="006B215C"/>
    <w:rsid w:val="006B324B"/>
    <w:rsid w:val="006B34A5"/>
    <w:rsid w:val="006B4FDD"/>
    <w:rsid w:val="006B5F73"/>
    <w:rsid w:val="006B6E2E"/>
    <w:rsid w:val="006B719F"/>
    <w:rsid w:val="006B7AA4"/>
    <w:rsid w:val="006C00A8"/>
    <w:rsid w:val="006C0258"/>
    <w:rsid w:val="006C0F40"/>
    <w:rsid w:val="006C0F4A"/>
    <w:rsid w:val="006C0F62"/>
    <w:rsid w:val="006C1E3A"/>
    <w:rsid w:val="006C2BDA"/>
    <w:rsid w:val="006C500B"/>
    <w:rsid w:val="006C5557"/>
    <w:rsid w:val="006C7377"/>
    <w:rsid w:val="006C75D5"/>
    <w:rsid w:val="006D04DA"/>
    <w:rsid w:val="006D154C"/>
    <w:rsid w:val="006D174A"/>
    <w:rsid w:val="006D1AD7"/>
    <w:rsid w:val="006D3E30"/>
    <w:rsid w:val="006D4EF3"/>
    <w:rsid w:val="006D74A6"/>
    <w:rsid w:val="006E0F99"/>
    <w:rsid w:val="006E18C9"/>
    <w:rsid w:val="006E2391"/>
    <w:rsid w:val="006E2DAC"/>
    <w:rsid w:val="006E4ADF"/>
    <w:rsid w:val="006E4C0C"/>
    <w:rsid w:val="006E54FC"/>
    <w:rsid w:val="006E7674"/>
    <w:rsid w:val="006F087B"/>
    <w:rsid w:val="006F0ED3"/>
    <w:rsid w:val="006F3E09"/>
    <w:rsid w:val="006F59F7"/>
    <w:rsid w:val="006F6AC5"/>
    <w:rsid w:val="0070186A"/>
    <w:rsid w:val="00702029"/>
    <w:rsid w:val="00702B8F"/>
    <w:rsid w:val="007044EE"/>
    <w:rsid w:val="0070521C"/>
    <w:rsid w:val="00705A0D"/>
    <w:rsid w:val="00710017"/>
    <w:rsid w:val="007114C5"/>
    <w:rsid w:val="00711B9C"/>
    <w:rsid w:val="00711C67"/>
    <w:rsid w:val="00712610"/>
    <w:rsid w:val="00720C66"/>
    <w:rsid w:val="00720E62"/>
    <w:rsid w:val="00723654"/>
    <w:rsid w:val="007260D5"/>
    <w:rsid w:val="007262BD"/>
    <w:rsid w:val="00726F59"/>
    <w:rsid w:val="00732F5D"/>
    <w:rsid w:val="00734309"/>
    <w:rsid w:val="00734972"/>
    <w:rsid w:val="00736815"/>
    <w:rsid w:val="00736B81"/>
    <w:rsid w:val="007408E3"/>
    <w:rsid w:val="0074198A"/>
    <w:rsid w:val="00741E81"/>
    <w:rsid w:val="00742E1E"/>
    <w:rsid w:val="0074463A"/>
    <w:rsid w:val="0074480E"/>
    <w:rsid w:val="007451D1"/>
    <w:rsid w:val="00747776"/>
    <w:rsid w:val="00750115"/>
    <w:rsid w:val="00751786"/>
    <w:rsid w:val="00754656"/>
    <w:rsid w:val="00754AED"/>
    <w:rsid w:val="0075631D"/>
    <w:rsid w:val="00757116"/>
    <w:rsid w:val="0076065F"/>
    <w:rsid w:val="00761F53"/>
    <w:rsid w:val="00762715"/>
    <w:rsid w:val="00763318"/>
    <w:rsid w:val="00764824"/>
    <w:rsid w:val="00764DF3"/>
    <w:rsid w:val="00765D0F"/>
    <w:rsid w:val="00766984"/>
    <w:rsid w:val="00770A43"/>
    <w:rsid w:val="0077121B"/>
    <w:rsid w:val="00771663"/>
    <w:rsid w:val="00773053"/>
    <w:rsid w:val="007738C7"/>
    <w:rsid w:val="00774AA5"/>
    <w:rsid w:val="007753B5"/>
    <w:rsid w:val="00776FC4"/>
    <w:rsid w:val="007836C4"/>
    <w:rsid w:val="00783B54"/>
    <w:rsid w:val="00785BFD"/>
    <w:rsid w:val="00787349"/>
    <w:rsid w:val="00791C05"/>
    <w:rsid w:val="00792112"/>
    <w:rsid w:val="007941DD"/>
    <w:rsid w:val="007949D4"/>
    <w:rsid w:val="0079676D"/>
    <w:rsid w:val="007976F5"/>
    <w:rsid w:val="007A0072"/>
    <w:rsid w:val="007A02C2"/>
    <w:rsid w:val="007A0FDB"/>
    <w:rsid w:val="007A1473"/>
    <w:rsid w:val="007A16BB"/>
    <w:rsid w:val="007A2076"/>
    <w:rsid w:val="007A2695"/>
    <w:rsid w:val="007A2BD4"/>
    <w:rsid w:val="007A328F"/>
    <w:rsid w:val="007A3BCB"/>
    <w:rsid w:val="007A4934"/>
    <w:rsid w:val="007A4DAF"/>
    <w:rsid w:val="007A535E"/>
    <w:rsid w:val="007A789A"/>
    <w:rsid w:val="007B2681"/>
    <w:rsid w:val="007B27B5"/>
    <w:rsid w:val="007B5924"/>
    <w:rsid w:val="007B623A"/>
    <w:rsid w:val="007B6729"/>
    <w:rsid w:val="007B6774"/>
    <w:rsid w:val="007C19F0"/>
    <w:rsid w:val="007C1D16"/>
    <w:rsid w:val="007C4EF3"/>
    <w:rsid w:val="007C5F50"/>
    <w:rsid w:val="007C6395"/>
    <w:rsid w:val="007C63DD"/>
    <w:rsid w:val="007C6D23"/>
    <w:rsid w:val="007C76BE"/>
    <w:rsid w:val="007D0917"/>
    <w:rsid w:val="007D136B"/>
    <w:rsid w:val="007D3B62"/>
    <w:rsid w:val="007D3C7E"/>
    <w:rsid w:val="007D4526"/>
    <w:rsid w:val="007D59FC"/>
    <w:rsid w:val="007D5CB7"/>
    <w:rsid w:val="007E0235"/>
    <w:rsid w:val="007E0593"/>
    <w:rsid w:val="007E1779"/>
    <w:rsid w:val="007E226D"/>
    <w:rsid w:val="007E2693"/>
    <w:rsid w:val="007E4761"/>
    <w:rsid w:val="007E513C"/>
    <w:rsid w:val="007E7470"/>
    <w:rsid w:val="007E74EC"/>
    <w:rsid w:val="007F1D60"/>
    <w:rsid w:val="007F2B4E"/>
    <w:rsid w:val="007F3B52"/>
    <w:rsid w:val="007F47D2"/>
    <w:rsid w:val="007F65BC"/>
    <w:rsid w:val="007F793A"/>
    <w:rsid w:val="008006C9"/>
    <w:rsid w:val="008008C7"/>
    <w:rsid w:val="008012C9"/>
    <w:rsid w:val="00801692"/>
    <w:rsid w:val="00801D4D"/>
    <w:rsid w:val="0080200C"/>
    <w:rsid w:val="00802820"/>
    <w:rsid w:val="0080316D"/>
    <w:rsid w:val="008033AA"/>
    <w:rsid w:val="00804098"/>
    <w:rsid w:val="00804C06"/>
    <w:rsid w:val="008102ED"/>
    <w:rsid w:val="00810DB7"/>
    <w:rsid w:val="00811BA5"/>
    <w:rsid w:val="00812582"/>
    <w:rsid w:val="0081292C"/>
    <w:rsid w:val="00812CAA"/>
    <w:rsid w:val="008138AC"/>
    <w:rsid w:val="00814003"/>
    <w:rsid w:val="00814355"/>
    <w:rsid w:val="008146DF"/>
    <w:rsid w:val="00816F42"/>
    <w:rsid w:val="00820796"/>
    <w:rsid w:val="00821737"/>
    <w:rsid w:val="00821832"/>
    <w:rsid w:val="00821F36"/>
    <w:rsid w:val="0082424D"/>
    <w:rsid w:val="0082436C"/>
    <w:rsid w:val="00825BA3"/>
    <w:rsid w:val="00827E16"/>
    <w:rsid w:val="008303EB"/>
    <w:rsid w:val="00831121"/>
    <w:rsid w:val="0083191B"/>
    <w:rsid w:val="008334B4"/>
    <w:rsid w:val="008347F4"/>
    <w:rsid w:val="00835F54"/>
    <w:rsid w:val="00836226"/>
    <w:rsid w:val="008368C2"/>
    <w:rsid w:val="00840279"/>
    <w:rsid w:val="00841A7C"/>
    <w:rsid w:val="0084388D"/>
    <w:rsid w:val="00843A00"/>
    <w:rsid w:val="0084401B"/>
    <w:rsid w:val="00845BBE"/>
    <w:rsid w:val="00845C99"/>
    <w:rsid w:val="0085012E"/>
    <w:rsid w:val="00850165"/>
    <w:rsid w:val="00850C59"/>
    <w:rsid w:val="0085210C"/>
    <w:rsid w:val="00852249"/>
    <w:rsid w:val="0085352E"/>
    <w:rsid w:val="00855454"/>
    <w:rsid w:val="00855F57"/>
    <w:rsid w:val="0085641D"/>
    <w:rsid w:val="00860C25"/>
    <w:rsid w:val="00860CAB"/>
    <w:rsid w:val="00860F07"/>
    <w:rsid w:val="0086111C"/>
    <w:rsid w:val="00867978"/>
    <w:rsid w:val="00873884"/>
    <w:rsid w:val="00874400"/>
    <w:rsid w:val="00875D03"/>
    <w:rsid w:val="00875DCC"/>
    <w:rsid w:val="00877009"/>
    <w:rsid w:val="0087729F"/>
    <w:rsid w:val="008774E2"/>
    <w:rsid w:val="00877544"/>
    <w:rsid w:val="00880E51"/>
    <w:rsid w:val="00881416"/>
    <w:rsid w:val="00885C87"/>
    <w:rsid w:val="00886617"/>
    <w:rsid w:val="00886AED"/>
    <w:rsid w:val="00886EF3"/>
    <w:rsid w:val="008915BA"/>
    <w:rsid w:val="008921E3"/>
    <w:rsid w:val="00892BB6"/>
    <w:rsid w:val="00892F61"/>
    <w:rsid w:val="00895318"/>
    <w:rsid w:val="00895E77"/>
    <w:rsid w:val="008977F0"/>
    <w:rsid w:val="008A0020"/>
    <w:rsid w:val="008A1D09"/>
    <w:rsid w:val="008A2833"/>
    <w:rsid w:val="008A3346"/>
    <w:rsid w:val="008A4CFB"/>
    <w:rsid w:val="008A6418"/>
    <w:rsid w:val="008A6920"/>
    <w:rsid w:val="008A7CBA"/>
    <w:rsid w:val="008B1775"/>
    <w:rsid w:val="008B232D"/>
    <w:rsid w:val="008B2625"/>
    <w:rsid w:val="008B36BD"/>
    <w:rsid w:val="008B3EFC"/>
    <w:rsid w:val="008B4E29"/>
    <w:rsid w:val="008B50D4"/>
    <w:rsid w:val="008B5AB2"/>
    <w:rsid w:val="008C045B"/>
    <w:rsid w:val="008C18EB"/>
    <w:rsid w:val="008C1FAF"/>
    <w:rsid w:val="008C25DF"/>
    <w:rsid w:val="008C30F2"/>
    <w:rsid w:val="008C50A2"/>
    <w:rsid w:val="008C683C"/>
    <w:rsid w:val="008C7F30"/>
    <w:rsid w:val="008D00AD"/>
    <w:rsid w:val="008D1D59"/>
    <w:rsid w:val="008D27FE"/>
    <w:rsid w:val="008D342E"/>
    <w:rsid w:val="008D41C7"/>
    <w:rsid w:val="008D60EC"/>
    <w:rsid w:val="008D61E3"/>
    <w:rsid w:val="008D6801"/>
    <w:rsid w:val="008D68B8"/>
    <w:rsid w:val="008D71DE"/>
    <w:rsid w:val="008E2B3F"/>
    <w:rsid w:val="008E363F"/>
    <w:rsid w:val="008E4C61"/>
    <w:rsid w:val="008E566E"/>
    <w:rsid w:val="008E7188"/>
    <w:rsid w:val="008E7D71"/>
    <w:rsid w:val="008F01EE"/>
    <w:rsid w:val="008F0541"/>
    <w:rsid w:val="008F2CD0"/>
    <w:rsid w:val="008F32BD"/>
    <w:rsid w:val="008F40C4"/>
    <w:rsid w:val="0090068C"/>
    <w:rsid w:val="00900FBE"/>
    <w:rsid w:val="0090213F"/>
    <w:rsid w:val="0090373C"/>
    <w:rsid w:val="00905363"/>
    <w:rsid w:val="009054FB"/>
    <w:rsid w:val="00906E2E"/>
    <w:rsid w:val="009103BB"/>
    <w:rsid w:val="00914728"/>
    <w:rsid w:val="0091554C"/>
    <w:rsid w:val="00916D85"/>
    <w:rsid w:val="009178E6"/>
    <w:rsid w:val="0092120B"/>
    <w:rsid w:val="00923963"/>
    <w:rsid w:val="00923B29"/>
    <w:rsid w:val="009267B6"/>
    <w:rsid w:val="00927E66"/>
    <w:rsid w:val="00927FA9"/>
    <w:rsid w:val="0093023A"/>
    <w:rsid w:val="00930610"/>
    <w:rsid w:val="00931C83"/>
    <w:rsid w:val="00933445"/>
    <w:rsid w:val="00934352"/>
    <w:rsid w:val="00934932"/>
    <w:rsid w:val="009349BF"/>
    <w:rsid w:val="00934DA4"/>
    <w:rsid w:val="0093509A"/>
    <w:rsid w:val="00935406"/>
    <w:rsid w:val="00937299"/>
    <w:rsid w:val="00937608"/>
    <w:rsid w:val="00941E77"/>
    <w:rsid w:val="009422FF"/>
    <w:rsid w:val="009423D0"/>
    <w:rsid w:val="0094285F"/>
    <w:rsid w:val="00943F8B"/>
    <w:rsid w:val="00947069"/>
    <w:rsid w:val="00947A65"/>
    <w:rsid w:val="009502DF"/>
    <w:rsid w:val="00950A2C"/>
    <w:rsid w:val="00954395"/>
    <w:rsid w:val="00955CFC"/>
    <w:rsid w:val="009572F6"/>
    <w:rsid w:val="009615FA"/>
    <w:rsid w:val="0096335D"/>
    <w:rsid w:val="00965358"/>
    <w:rsid w:val="00966BBF"/>
    <w:rsid w:val="009671FC"/>
    <w:rsid w:val="00967632"/>
    <w:rsid w:val="00967EA8"/>
    <w:rsid w:val="00971023"/>
    <w:rsid w:val="00971A59"/>
    <w:rsid w:val="0097256D"/>
    <w:rsid w:val="00972675"/>
    <w:rsid w:val="00975D74"/>
    <w:rsid w:val="009766F6"/>
    <w:rsid w:val="00976C41"/>
    <w:rsid w:val="0097745F"/>
    <w:rsid w:val="009811A5"/>
    <w:rsid w:val="00981F84"/>
    <w:rsid w:val="00984112"/>
    <w:rsid w:val="00984330"/>
    <w:rsid w:val="00987C9D"/>
    <w:rsid w:val="00987F3E"/>
    <w:rsid w:val="00991C8F"/>
    <w:rsid w:val="009939EE"/>
    <w:rsid w:val="00994181"/>
    <w:rsid w:val="00994BAB"/>
    <w:rsid w:val="00996E82"/>
    <w:rsid w:val="009A0FD1"/>
    <w:rsid w:val="009A16B3"/>
    <w:rsid w:val="009A2964"/>
    <w:rsid w:val="009A482C"/>
    <w:rsid w:val="009A4FF0"/>
    <w:rsid w:val="009A51E7"/>
    <w:rsid w:val="009A74C5"/>
    <w:rsid w:val="009A77B9"/>
    <w:rsid w:val="009B0880"/>
    <w:rsid w:val="009B1F0B"/>
    <w:rsid w:val="009B2B40"/>
    <w:rsid w:val="009B2F1D"/>
    <w:rsid w:val="009B3614"/>
    <w:rsid w:val="009B3822"/>
    <w:rsid w:val="009B4B56"/>
    <w:rsid w:val="009C0225"/>
    <w:rsid w:val="009C0273"/>
    <w:rsid w:val="009C0AED"/>
    <w:rsid w:val="009C1368"/>
    <w:rsid w:val="009C2F13"/>
    <w:rsid w:val="009C3B80"/>
    <w:rsid w:val="009C49C4"/>
    <w:rsid w:val="009C5937"/>
    <w:rsid w:val="009D1005"/>
    <w:rsid w:val="009D1993"/>
    <w:rsid w:val="009D30E1"/>
    <w:rsid w:val="009D4545"/>
    <w:rsid w:val="009D5AEF"/>
    <w:rsid w:val="009D7216"/>
    <w:rsid w:val="009E02C1"/>
    <w:rsid w:val="009E11D5"/>
    <w:rsid w:val="009E1A72"/>
    <w:rsid w:val="009E21A0"/>
    <w:rsid w:val="009E2662"/>
    <w:rsid w:val="009E2D59"/>
    <w:rsid w:val="009E392B"/>
    <w:rsid w:val="009E5AEC"/>
    <w:rsid w:val="009E6286"/>
    <w:rsid w:val="009E7CF5"/>
    <w:rsid w:val="009F135D"/>
    <w:rsid w:val="009F3D7A"/>
    <w:rsid w:val="009F4AEB"/>
    <w:rsid w:val="009F5567"/>
    <w:rsid w:val="009F571C"/>
    <w:rsid w:val="009F5C38"/>
    <w:rsid w:val="009F7FA1"/>
    <w:rsid w:val="00A001B1"/>
    <w:rsid w:val="00A01070"/>
    <w:rsid w:val="00A02957"/>
    <w:rsid w:val="00A02B03"/>
    <w:rsid w:val="00A03400"/>
    <w:rsid w:val="00A0518B"/>
    <w:rsid w:val="00A056DB"/>
    <w:rsid w:val="00A0617A"/>
    <w:rsid w:val="00A10CDA"/>
    <w:rsid w:val="00A111EE"/>
    <w:rsid w:val="00A118AF"/>
    <w:rsid w:val="00A12800"/>
    <w:rsid w:val="00A1281D"/>
    <w:rsid w:val="00A12917"/>
    <w:rsid w:val="00A12A44"/>
    <w:rsid w:val="00A13423"/>
    <w:rsid w:val="00A14242"/>
    <w:rsid w:val="00A17B53"/>
    <w:rsid w:val="00A20528"/>
    <w:rsid w:val="00A2132D"/>
    <w:rsid w:val="00A216FB"/>
    <w:rsid w:val="00A22374"/>
    <w:rsid w:val="00A227A3"/>
    <w:rsid w:val="00A24742"/>
    <w:rsid w:val="00A2535A"/>
    <w:rsid w:val="00A25FD9"/>
    <w:rsid w:val="00A26AAF"/>
    <w:rsid w:val="00A27B62"/>
    <w:rsid w:val="00A30028"/>
    <w:rsid w:val="00A30638"/>
    <w:rsid w:val="00A30A2A"/>
    <w:rsid w:val="00A31447"/>
    <w:rsid w:val="00A31C3E"/>
    <w:rsid w:val="00A3491F"/>
    <w:rsid w:val="00A34CFA"/>
    <w:rsid w:val="00A34F37"/>
    <w:rsid w:val="00A35C76"/>
    <w:rsid w:val="00A37A67"/>
    <w:rsid w:val="00A40581"/>
    <w:rsid w:val="00A40C4D"/>
    <w:rsid w:val="00A41A7D"/>
    <w:rsid w:val="00A43041"/>
    <w:rsid w:val="00A46503"/>
    <w:rsid w:val="00A46D0B"/>
    <w:rsid w:val="00A46DA9"/>
    <w:rsid w:val="00A476DF"/>
    <w:rsid w:val="00A500F0"/>
    <w:rsid w:val="00A50588"/>
    <w:rsid w:val="00A52A14"/>
    <w:rsid w:val="00A530B6"/>
    <w:rsid w:val="00A53B0E"/>
    <w:rsid w:val="00A54DB0"/>
    <w:rsid w:val="00A55720"/>
    <w:rsid w:val="00A603EB"/>
    <w:rsid w:val="00A616C5"/>
    <w:rsid w:val="00A61B4D"/>
    <w:rsid w:val="00A62E29"/>
    <w:rsid w:val="00A63B44"/>
    <w:rsid w:val="00A63B73"/>
    <w:rsid w:val="00A65BAA"/>
    <w:rsid w:val="00A6743F"/>
    <w:rsid w:val="00A70381"/>
    <w:rsid w:val="00A71BD4"/>
    <w:rsid w:val="00A71FE2"/>
    <w:rsid w:val="00A727EF"/>
    <w:rsid w:val="00A74756"/>
    <w:rsid w:val="00A74C27"/>
    <w:rsid w:val="00A74CDB"/>
    <w:rsid w:val="00A75AA1"/>
    <w:rsid w:val="00A75D6B"/>
    <w:rsid w:val="00A76CCA"/>
    <w:rsid w:val="00A76E2E"/>
    <w:rsid w:val="00A7723A"/>
    <w:rsid w:val="00A773C8"/>
    <w:rsid w:val="00A77FF9"/>
    <w:rsid w:val="00A8015E"/>
    <w:rsid w:val="00A82D42"/>
    <w:rsid w:val="00A839B2"/>
    <w:rsid w:val="00A853F9"/>
    <w:rsid w:val="00A855A6"/>
    <w:rsid w:val="00A86E98"/>
    <w:rsid w:val="00A878D4"/>
    <w:rsid w:val="00A902F5"/>
    <w:rsid w:val="00A91CE8"/>
    <w:rsid w:val="00A91D50"/>
    <w:rsid w:val="00A9243A"/>
    <w:rsid w:val="00A95240"/>
    <w:rsid w:val="00A95D37"/>
    <w:rsid w:val="00AA08B0"/>
    <w:rsid w:val="00AA2726"/>
    <w:rsid w:val="00AA2D1A"/>
    <w:rsid w:val="00AA48A3"/>
    <w:rsid w:val="00AA4BAB"/>
    <w:rsid w:val="00AA5AB3"/>
    <w:rsid w:val="00AA77A6"/>
    <w:rsid w:val="00AB265E"/>
    <w:rsid w:val="00AB42B8"/>
    <w:rsid w:val="00AB591D"/>
    <w:rsid w:val="00AB651A"/>
    <w:rsid w:val="00AB6EB2"/>
    <w:rsid w:val="00AB7502"/>
    <w:rsid w:val="00AC1AE7"/>
    <w:rsid w:val="00AC26D7"/>
    <w:rsid w:val="00AC6E56"/>
    <w:rsid w:val="00AD1631"/>
    <w:rsid w:val="00AD17F9"/>
    <w:rsid w:val="00AD1A09"/>
    <w:rsid w:val="00AD2177"/>
    <w:rsid w:val="00AD480B"/>
    <w:rsid w:val="00AD52FC"/>
    <w:rsid w:val="00AD7797"/>
    <w:rsid w:val="00AE18D5"/>
    <w:rsid w:val="00AE193D"/>
    <w:rsid w:val="00AE3465"/>
    <w:rsid w:val="00AE3C81"/>
    <w:rsid w:val="00AE4877"/>
    <w:rsid w:val="00AE7850"/>
    <w:rsid w:val="00AF1690"/>
    <w:rsid w:val="00AF382A"/>
    <w:rsid w:val="00AF3A54"/>
    <w:rsid w:val="00AF4B64"/>
    <w:rsid w:val="00AF5E6E"/>
    <w:rsid w:val="00AF69C1"/>
    <w:rsid w:val="00AF7176"/>
    <w:rsid w:val="00AF744C"/>
    <w:rsid w:val="00B001E7"/>
    <w:rsid w:val="00B02784"/>
    <w:rsid w:val="00B04893"/>
    <w:rsid w:val="00B052C6"/>
    <w:rsid w:val="00B07793"/>
    <w:rsid w:val="00B07A9A"/>
    <w:rsid w:val="00B10A6E"/>
    <w:rsid w:val="00B14935"/>
    <w:rsid w:val="00B16887"/>
    <w:rsid w:val="00B21BD5"/>
    <w:rsid w:val="00B22000"/>
    <w:rsid w:val="00B23464"/>
    <w:rsid w:val="00B235BA"/>
    <w:rsid w:val="00B23EE3"/>
    <w:rsid w:val="00B240BB"/>
    <w:rsid w:val="00B2413B"/>
    <w:rsid w:val="00B26209"/>
    <w:rsid w:val="00B31328"/>
    <w:rsid w:val="00B348C9"/>
    <w:rsid w:val="00B35974"/>
    <w:rsid w:val="00B3782B"/>
    <w:rsid w:val="00B41531"/>
    <w:rsid w:val="00B416DF"/>
    <w:rsid w:val="00B42FFE"/>
    <w:rsid w:val="00B434C1"/>
    <w:rsid w:val="00B45A9C"/>
    <w:rsid w:val="00B46080"/>
    <w:rsid w:val="00B46EA3"/>
    <w:rsid w:val="00B47067"/>
    <w:rsid w:val="00B5142E"/>
    <w:rsid w:val="00B51616"/>
    <w:rsid w:val="00B5473B"/>
    <w:rsid w:val="00B54EB2"/>
    <w:rsid w:val="00B565CD"/>
    <w:rsid w:val="00B56CBD"/>
    <w:rsid w:val="00B575D5"/>
    <w:rsid w:val="00B5776E"/>
    <w:rsid w:val="00B57930"/>
    <w:rsid w:val="00B57EC4"/>
    <w:rsid w:val="00B603E5"/>
    <w:rsid w:val="00B6160A"/>
    <w:rsid w:val="00B619B2"/>
    <w:rsid w:val="00B61E2C"/>
    <w:rsid w:val="00B626D0"/>
    <w:rsid w:val="00B62DAB"/>
    <w:rsid w:val="00B63ECE"/>
    <w:rsid w:val="00B66B19"/>
    <w:rsid w:val="00B66B26"/>
    <w:rsid w:val="00B7021B"/>
    <w:rsid w:val="00B706AF"/>
    <w:rsid w:val="00B7084A"/>
    <w:rsid w:val="00B70BB3"/>
    <w:rsid w:val="00B71789"/>
    <w:rsid w:val="00B72781"/>
    <w:rsid w:val="00B72DEE"/>
    <w:rsid w:val="00B73FE8"/>
    <w:rsid w:val="00B74036"/>
    <w:rsid w:val="00B74381"/>
    <w:rsid w:val="00B754E1"/>
    <w:rsid w:val="00B81773"/>
    <w:rsid w:val="00B8354E"/>
    <w:rsid w:val="00B84726"/>
    <w:rsid w:val="00B84B66"/>
    <w:rsid w:val="00B85D76"/>
    <w:rsid w:val="00B85E6B"/>
    <w:rsid w:val="00B90F54"/>
    <w:rsid w:val="00B9129F"/>
    <w:rsid w:val="00B9299A"/>
    <w:rsid w:val="00B95091"/>
    <w:rsid w:val="00B96BAE"/>
    <w:rsid w:val="00B97B1D"/>
    <w:rsid w:val="00B97B80"/>
    <w:rsid w:val="00BA0B8B"/>
    <w:rsid w:val="00BA1F3C"/>
    <w:rsid w:val="00BA6A41"/>
    <w:rsid w:val="00BA78AB"/>
    <w:rsid w:val="00BA7EAE"/>
    <w:rsid w:val="00BB033B"/>
    <w:rsid w:val="00BB03F2"/>
    <w:rsid w:val="00BB155F"/>
    <w:rsid w:val="00BB1F77"/>
    <w:rsid w:val="00BB2301"/>
    <w:rsid w:val="00BB4584"/>
    <w:rsid w:val="00BC0812"/>
    <w:rsid w:val="00BC2456"/>
    <w:rsid w:val="00BC2A6D"/>
    <w:rsid w:val="00BC393B"/>
    <w:rsid w:val="00BC3BBD"/>
    <w:rsid w:val="00BC53C1"/>
    <w:rsid w:val="00BC5EC2"/>
    <w:rsid w:val="00BD138C"/>
    <w:rsid w:val="00BD247D"/>
    <w:rsid w:val="00BD2FA5"/>
    <w:rsid w:val="00BD36BF"/>
    <w:rsid w:val="00BD430E"/>
    <w:rsid w:val="00BD4746"/>
    <w:rsid w:val="00BE0EB5"/>
    <w:rsid w:val="00BE2284"/>
    <w:rsid w:val="00BE2824"/>
    <w:rsid w:val="00BE392B"/>
    <w:rsid w:val="00BE57EC"/>
    <w:rsid w:val="00BE59D5"/>
    <w:rsid w:val="00BE60BF"/>
    <w:rsid w:val="00BE6146"/>
    <w:rsid w:val="00BE668A"/>
    <w:rsid w:val="00BE72CC"/>
    <w:rsid w:val="00BE7568"/>
    <w:rsid w:val="00BE76F7"/>
    <w:rsid w:val="00BF030B"/>
    <w:rsid w:val="00BF06D1"/>
    <w:rsid w:val="00BF0AFC"/>
    <w:rsid w:val="00BF12DF"/>
    <w:rsid w:val="00BF1410"/>
    <w:rsid w:val="00BF1A09"/>
    <w:rsid w:val="00BF2609"/>
    <w:rsid w:val="00BF2A80"/>
    <w:rsid w:val="00BF6D26"/>
    <w:rsid w:val="00BF7542"/>
    <w:rsid w:val="00BF769C"/>
    <w:rsid w:val="00C009B9"/>
    <w:rsid w:val="00C01464"/>
    <w:rsid w:val="00C021BD"/>
    <w:rsid w:val="00C03932"/>
    <w:rsid w:val="00C0397A"/>
    <w:rsid w:val="00C03B22"/>
    <w:rsid w:val="00C03C94"/>
    <w:rsid w:val="00C046DD"/>
    <w:rsid w:val="00C04C25"/>
    <w:rsid w:val="00C04EF4"/>
    <w:rsid w:val="00C0623A"/>
    <w:rsid w:val="00C0711B"/>
    <w:rsid w:val="00C108BA"/>
    <w:rsid w:val="00C1127E"/>
    <w:rsid w:val="00C115A6"/>
    <w:rsid w:val="00C12D39"/>
    <w:rsid w:val="00C14457"/>
    <w:rsid w:val="00C144EC"/>
    <w:rsid w:val="00C15878"/>
    <w:rsid w:val="00C15918"/>
    <w:rsid w:val="00C20EB7"/>
    <w:rsid w:val="00C219C7"/>
    <w:rsid w:val="00C23E62"/>
    <w:rsid w:val="00C24230"/>
    <w:rsid w:val="00C2488E"/>
    <w:rsid w:val="00C25D80"/>
    <w:rsid w:val="00C2646F"/>
    <w:rsid w:val="00C26D36"/>
    <w:rsid w:val="00C26D99"/>
    <w:rsid w:val="00C307AF"/>
    <w:rsid w:val="00C310AC"/>
    <w:rsid w:val="00C31414"/>
    <w:rsid w:val="00C33719"/>
    <w:rsid w:val="00C343E9"/>
    <w:rsid w:val="00C36762"/>
    <w:rsid w:val="00C411F1"/>
    <w:rsid w:val="00C41414"/>
    <w:rsid w:val="00C434D1"/>
    <w:rsid w:val="00C45A01"/>
    <w:rsid w:val="00C45D7D"/>
    <w:rsid w:val="00C46D64"/>
    <w:rsid w:val="00C46EAA"/>
    <w:rsid w:val="00C525ED"/>
    <w:rsid w:val="00C5435B"/>
    <w:rsid w:val="00C55B71"/>
    <w:rsid w:val="00C57B0D"/>
    <w:rsid w:val="00C629B6"/>
    <w:rsid w:val="00C639ED"/>
    <w:rsid w:val="00C63AD6"/>
    <w:rsid w:val="00C64FB9"/>
    <w:rsid w:val="00C65A34"/>
    <w:rsid w:val="00C66ABE"/>
    <w:rsid w:val="00C66CF6"/>
    <w:rsid w:val="00C6704C"/>
    <w:rsid w:val="00C7039A"/>
    <w:rsid w:val="00C7064B"/>
    <w:rsid w:val="00C72D9A"/>
    <w:rsid w:val="00C7312F"/>
    <w:rsid w:val="00C732A5"/>
    <w:rsid w:val="00C74BA6"/>
    <w:rsid w:val="00C74ECD"/>
    <w:rsid w:val="00C75AB6"/>
    <w:rsid w:val="00C7617D"/>
    <w:rsid w:val="00C76DA0"/>
    <w:rsid w:val="00C80B91"/>
    <w:rsid w:val="00C82648"/>
    <w:rsid w:val="00C83BFD"/>
    <w:rsid w:val="00C85DC1"/>
    <w:rsid w:val="00C86204"/>
    <w:rsid w:val="00C8668E"/>
    <w:rsid w:val="00C867B2"/>
    <w:rsid w:val="00C86938"/>
    <w:rsid w:val="00C86DA4"/>
    <w:rsid w:val="00C87565"/>
    <w:rsid w:val="00C87715"/>
    <w:rsid w:val="00C9024A"/>
    <w:rsid w:val="00C9532C"/>
    <w:rsid w:val="00C95955"/>
    <w:rsid w:val="00C95E7A"/>
    <w:rsid w:val="00CA170F"/>
    <w:rsid w:val="00CA1F2B"/>
    <w:rsid w:val="00CA31F5"/>
    <w:rsid w:val="00CA4376"/>
    <w:rsid w:val="00CA6479"/>
    <w:rsid w:val="00CA71A7"/>
    <w:rsid w:val="00CB128B"/>
    <w:rsid w:val="00CB1ACF"/>
    <w:rsid w:val="00CB1CA5"/>
    <w:rsid w:val="00CB4F9B"/>
    <w:rsid w:val="00CB5AA4"/>
    <w:rsid w:val="00CB62C9"/>
    <w:rsid w:val="00CB671E"/>
    <w:rsid w:val="00CB7198"/>
    <w:rsid w:val="00CB7999"/>
    <w:rsid w:val="00CC07CE"/>
    <w:rsid w:val="00CC0A52"/>
    <w:rsid w:val="00CC0DF2"/>
    <w:rsid w:val="00CC1B82"/>
    <w:rsid w:val="00CC26E6"/>
    <w:rsid w:val="00CC2E36"/>
    <w:rsid w:val="00CC358D"/>
    <w:rsid w:val="00CC43C9"/>
    <w:rsid w:val="00CC72FE"/>
    <w:rsid w:val="00CC754F"/>
    <w:rsid w:val="00CD1517"/>
    <w:rsid w:val="00CD1721"/>
    <w:rsid w:val="00CD276F"/>
    <w:rsid w:val="00CD2A5A"/>
    <w:rsid w:val="00CD2B80"/>
    <w:rsid w:val="00CD5356"/>
    <w:rsid w:val="00CD6037"/>
    <w:rsid w:val="00CD7B3F"/>
    <w:rsid w:val="00CE1255"/>
    <w:rsid w:val="00CE3AE6"/>
    <w:rsid w:val="00CE5E86"/>
    <w:rsid w:val="00CE6077"/>
    <w:rsid w:val="00CE64E4"/>
    <w:rsid w:val="00CE6DB4"/>
    <w:rsid w:val="00CE709F"/>
    <w:rsid w:val="00CF1145"/>
    <w:rsid w:val="00CF297A"/>
    <w:rsid w:val="00CF35AC"/>
    <w:rsid w:val="00CF4523"/>
    <w:rsid w:val="00CF4791"/>
    <w:rsid w:val="00CF5AC9"/>
    <w:rsid w:val="00D00250"/>
    <w:rsid w:val="00D11F44"/>
    <w:rsid w:val="00D15A74"/>
    <w:rsid w:val="00D162A4"/>
    <w:rsid w:val="00D16FF3"/>
    <w:rsid w:val="00D17583"/>
    <w:rsid w:val="00D17A92"/>
    <w:rsid w:val="00D17C02"/>
    <w:rsid w:val="00D17DE8"/>
    <w:rsid w:val="00D17ED9"/>
    <w:rsid w:val="00D200EE"/>
    <w:rsid w:val="00D2070F"/>
    <w:rsid w:val="00D209E5"/>
    <w:rsid w:val="00D20AD7"/>
    <w:rsid w:val="00D20F18"/>
    <w:rsid w:val="00D2210F"/>
    <w:rsid w:val="00D22558"/>
    <w:rsid w:val="00D226B2"/>
    <w:rsid w:val="00D246C7"/>
    <w:rsid w:val="00D2607A"/>
    <w:rsid w:val="00D27655"/>
    <w:rsid w:val="00D3181D"/>
    <w:rsid w:val="00D319FB"/>
    <w:rsid w:val="00D32E5F"/>
    <w:rsid w:val="00D3555E"/>
    <w:rsid w:val="00D35C3B"/>
    <w:rsid w:val="00D36EB2"/>
    <w:rsid w:val="00D3712A"/>
    <w:rsid w:val="00D42615"/>
    <w:rsid w:val="00D42F0E"/>
    <w:rsid w:val="00D4300B"/>
    <w:rsid w:val="00D442BA"/>
    <w:rsid w:val="00D44629"/>
    <w:rsid w:val="00D453F7"/>
    <w:rsid w:val="00D462E8"/>
    <w:rsid w:val="00D46B18"/>
    <w:rsid w:val="00D505AF"/>
    <w:rsid w:val="00D515A7"/>
    <w:rsid w:val="00D51C68"/>
    <w:rsid w:val="00D526F3"/>
    <w:rsid w:val="00D530D5"/>
    <w:rsid w:val="00D54013"/>
    <w:rsid w:val="00D55593"/>
    <w:rsid w:val="00D56EC8"/>
    <w:rsid w:val="00D60E07"/>
    <w:rsid w:val="00D62230"/>
    <w:rsid w:val="00D62601"/>
    <w:rsid w:val="00D635EC"/>
    <w:rsid w:val="00D63C7E"/>
    <w:rsid w:val="00D63FED"/>
    <w:rsid w:val="00D65463"/>
    <w:rsid w:val="00D678C2"/>
    <w:rsid w:val="00D70B5C"/>
    <w:rsid w:val="00D71C7A"/>
    <w:rsid w:val="00D72441"/>
    <w:rsid w:val="00D72F01"/>
    <w:rsid w:val="00D747CF"/>
    <w:rsid w:val="00D76790"/>
    <w:rsid w:val="00D76B59"/>
    <w:rsid w:val="00D76D77"/>
    <w:rsid w:val="00D770DF"/>
    <w:rsid w:val="00D80029"/>
    <w:rsid w:val="00D818B7"/>
    <w:rsid w:val="00D8358B"/>
    <w:rsid w:val="00D83C31"/>
    <w:rsid w:val="00D84805"/>
    <w:rsid w:val="00D85616"/>
    <w:rsid w:val="00D85D32"/>
    <w:rsid w:val="00D85F73"/>
    <w:rsid w:val="00D866B7"/>
    <w:rsid w:val="00D871F0"/>
    <w:rsid w:val="00D875B7"/>
    <w:rsid w:val="00D90A4A"/>
    <w:rsid w:val="00D91929"/>
    <w:rsid w:val="00D92342"/>
    <w:rsid w:val="00D93531"/>
    <w:rsid w:val="00D93A87"/>
    <w:rsid w:val="00D94683"/>
    <w:rsid w:val="00D95392"/>
    <w:rsid w:val="00D959B2"/>
    <w:rsid w:val="00DA0412"/>
    <w:rsid w:val="00DA0758"/>
    <w:rsid w:val="00DA13BB"/>
    <w:rsid w:val="00DA307E"/>
    <w:rsid w:val="00DA35DD"/>
    <w:rsid w:val="00DA42A8"/>
    <w:rsid w:val="00DA59DB"/>
    <w:rsid w:val="00DA5E10"/>
    <w:rsid w:val="00DA6DAA"/>
    <w:rsid w:val="00DB081E"/>
    <w:rsid w:val="00DB0A85"/>
    <w:rsid w:val="00DB0CC0"/>
    <w:rsid w:val="00DB1A44"/>
    <w:rsid w:val="00DB1B6C"/>
    <w:rsid w:val="00DB29D5"/>
    <w:rsid w:val="00DB3B75"/>
    <w:rsid w:val="00DB4F14"/>
    <w:rsid w:val="00DB5E14"/>
    <w:rsid w:val="00DB62D7"/>
    <w:rsid w:val="00DB66D1"/>
    <w:rsid w:val="00DB6E05"/>
    <w:rsid w:val="00DB7733"/>
    <w:rsid w:val="00DB7A0B"/>
    <w:rsid w:val="00DC170C"/>
    <w:rsid w:val="00DC1A70"/>
    <w:rsid w:val="00DC4C6F"/>
    <w:rsid w:val="00DC58A5"/>
    <w:rsid w:val="00DC6785"/>
    <w:rsid w:val="00DD1E1A"/>
    <w:rsid w:val="00DD2139"/>
    <w:rsid w:val="00DD2D82"/>
    <w:rsid w:val="00DD49B8"/>
    <w:rsid w:val="00DD5433"/>
    <w:rsid w:val="00DE2870"/>
    <w:rsid w:val="00DE2D4D"/>
    <w:rsid w:val="00DE398B"/>
    <w:rsid w:val="00DE39F3"/>
    <w:rsid w:val="00DE447C"/>
    <w:rsid w:val="00DE4497"/>
    <w:rsid w:val="00DE5151"/>
    <w:rsid w:val="00DE5A5A"/>
    <w:rsid w:val="00DF27A3"/>
    <w:rsid w:val="00DF30E8"/>
    <w:rsid w:val="00DF3B79"/>
    <w:rsid w:val="00DF3C7E"/>
    <w:rsid w:val="00DF3EF6"/>
    <w:rsid w:val="00DF3F26"/>
    <w:rsid w:val="00DF4A91"/>
    <w:rsid w:val="00DF4F4E"/>
    <w:rsid w:val="00DF6E7C"/>
    <w:rsid w:val="00DF7156"/>
    <w:rsid w:val="00DF75EE"/>
    <w:rsid w:val="00E0077E"/>
    <w:rsid w:val="00E013F7"/>
    <w:rsid w:val="00E016A5"/>
    <w:rsid w:val="00E01B1B"/>
    <w:rsid w:val="00E01D3A"/>
    <w:rsid w:val="00E01E00"/>
    <w:rsid w:val="00E01F4D"/>
    <w:rsid w:val="00E02F87"/>
    <w:rsid w:val="00E0530C"/>
    <w:rsid w:val="00E05C47"/>
    <w:rsid w:val="00E05D36"/>
    <w:rsid w:val="00E07CDE"/>
    <w:rsid w:val="00E10697"/>
    <w:rsid w:val="00E12225"/>
    <w:rsid w:val="00E1340F"/>
    <w:rsid w:val="00E158CB"/>
    <w:rsid w:val="00E162ED"/>
    <w:rsid w:val="00E1779C"/>
    <w:rsid w:val="00E266DF"/>
    <w:rsid w:val="00E26840"/>
    <w:rsid w:val="00E26965"/>
    <w:rsid w:val="00E301DE"/>
    <w:rsid w:val="00E3092D"/>
    <w:rsid w:val="00E30C1F"/>
    <w:rsid w:val="00E332EE"/>
    <w:rsid w:val="00E33B66"/>
    <w:rsid w:val="00E3416F"/>
    <w:rsid w:val="00E34D47"/>
    <w:rsid w:val="00E360A1"/>
    <w:rsid w:val="00E36C48"/>
    <w:rsid w:val="00E37D21"/>
    <w:rsid w:val="00E42E33"/>
    <w:rsid w:val="00E435CA"/>
    <w:rsid w:val="00E44B25"/>
    <w:rsid w:val="00E44ED8"/>
    <w:rsid w:val="00E47F5F"/>
    <w:rsid w:val="00E50411"/>
    <w:rsid w:val="00E517E5"/>
    <w:rsid w:val="00E5192E"/>
    <w:rsid w:val="00E52AAC"/>
    <w:rsid w:val="00E5345F"/>
    <w:rsid w:val="00E53905"/>
    <w:rsid w:val="00E53BE3"/>
    <w:rsid w:val="00E53C85"/>
    <w:rsid w:val="00E55F98"/>
    <w:rsid w:val="00E61C1A"/>
    <w:rsid w:val="00E62013"/>
    <w:rsid w:val="00E62270"/>
    <w:rsid w:val="00E62413"/>
    <w:rsid w:val="00E628BB"/>
    <w:rsid w:val="00E62C99"/>
    <w:rsid w:val="00E63926"/>
    <w:rsid w:val="00E63A35"/>
    <w:rsid w:val="00E65013"/>
    <w:rsid w:val="00E65019"/>
    <w:rsid w:val="00E651F2"/>
    <w:rsid w:val="00E661FC"/>
    <w:rsid w:val="00E667C8"/>
    <w:rsid w:val="00E716D3"/>
    <w:rsid w:val="00E7219C"/>
    <w:rsid w:val="00E75978"/>
    <w:rsid w:val="00E75DBE"/>
    <w:rsid w:val="00E76EE3"/>
    <w:rsid w:val="00E77510"/>
    <w:rsid w:val="00E776C8"/>
    <w:rsid w:val="00E777CD"/>
    <w:rsid w:val="00E80553"/>
    <w:rsid w:val="00E81C93"/>
    <w:rsid w:val="00E82A24"/>
    <w:rsid w:val="00E83D3E"/>
    <w:rsid w:val="00E842E4"/>
    <w:rsid w:val="00E846FA"/>
    <w:rsid w:val="00E857B2"/>
    <w:rsid w:val="00E85884"/>
    <w:rsid w:val="00E86E23"/>
    <w:rsid w:val="00E87E9F"/>
    <w:rsid w:val="00E91BE4"/>
    <w:rsid w:val="00E93343"/>
    <w:rsid w:val="00E93597"/>
    <w:rsid w:val="00E93962"/>
    <w:rsid w:val="00E93CDF"/>
    <w:rsid w:val="00E96905"/>
    <w:rsid w:val="00E97085"/>
    <w:rsid w:val="00EA02C5"/>
    <w:rsid w:val="00EA05A8"/>
    <w:rsid w:val="00EA05B6"/>
    <w:rsid w:val="00EA1BAE"/>
    <w:rsid w:val="00EA6086"/>
    <w:rsid w:val="00EA6A1C"/>
    <w:rsid w:val="00EB2AB3"/>
    <w:rsid w:val="00EB31C5"/>
    <w:rsid w:val="00EB32B9"/>
    <w:rsid w:val="00EB3DD1"/>
    <w:rsid w:val="00EB4E89"/>
    <w:rsid w:val="00EB5ED0"/>
    <w:rsid w:val="00EB5F37"/>
    <w:rsid w:val="00EC0DA2"/>
    <w:rsid w:val="00EC0FDA"/>
    <w:rsid w:val="00EC1248"/>
    <w:rsid w:val="00EC19FD"/>
    <w:rsid w:val="00EC2158"/>
    <w:rsid w:val="00EC2A07"/>
    <w:rsid w:val="00EC3413"/>
    <w:rsid w:val="00EC6A92"/>
    <w:rsid w:val="00ED120D"/>
    <w:rsid w:val="00ED171F"/>
    <w:rsid w:val="00ED5B07"/>
    <w:rsid w:val="00ED6D80"/>
    <w:rsid w:val="00EE05C4"/>
    <w:rsid w:val="00EE07A7"/>
    <w:rsid w:val="00EE3E2F"/>
    <w:rsid w:val="00EE6063"/>
    <w:rsid w:val="00EE75AF"/>
    <w:rsid w:val="00EE7EAE"/>
    <w:rsid w:val="00EF0466"/>
    <w:rsid w:val="00EF0D73"/>
    <w:rsid w:val="00EF1B32"/>
    <w:rsid w:val="00EF2712"/>
    <w:rsid w:val="00EF2D86"/>
    <w:rsid w:val="00EF63C3"/>
    <w:rsid w:val="00EF6C68"/>
    <w:rsid w:val="00F00540"/>
    <w:rsid w:val="00F00683"/>
    <w:rsid w:val="00F023EC"/>
    <w:rsid w:val="00F0287B"/>
    <w:rsid w:val="00F02EC7"/>
    <w:rsid w:val="00F04770"/>
    <w:rsid w:val="00F0772B"/>
    <w:rsid w:val="00F0793E"/>
    <w:rsid w:val="00F1156E"/>
    <w:rsid w:val="00F15C62"/>
    <w:rsid w:val="00F20114"/>
    <w:rsid w:val="00F229C8"/>
    <w:rsid w:val="00F232B5"/>
    <w:rsid w:val="00F25640"/>
    <w:rsid w:val="00F26431"/>
    <w:rsid w:val="00F278CF"/>
    <w:rsid w:val="00F313AE"/>
    <w:rsid w:val="00F32ED8"/>
    <w:rsid w:val="00F3312F"/>
    <w:rsid w:val="00F33FE3"/>
    <w:rsid w:val="00F34275"/>
    <w:rsid w:val="00F34719"/>
    <w:rsid w:val="00F34BD0"/>
    <w:rsid w:val="00F34FED"/>
    <w:rsid w:val="00F36121"/>
    <w:rsid w:val="00F36778"/>
    <w:rsid w:val="00F37090"/>
    <w:rsid w:val="00F375F0"/>
    <w:rsid w:val="00F37BA6"/>
    <w:rsid w:val="00F402DC"/>
    <w:rsid w:val="00F40622"/>
    <w:rsid w:val="00F40C21"/>
    <w:rsid w:val="00F4200C"/>
    <w:rsid w:val="00F4210E"/>
    <w:rsid w:val="00F43213"/>
    <w:rsid w:val="00F43444"/>
    <w:rsid w:val="00F44A6B"/>
    <w:rsid w:val="00F44B4B"/>
    <w:rsid w:val="00F451EE"/>
    <w:rsid w:val="00F45B40"/>
    <w:rsid w:val="00F45CE9"/>
    <w:rsid w:val="00F46392"/>
    <w:rsid w:val="00F46A52"/>
    <w:rsid w:val="00F47491"/>
    <w:rsid w:val="00F47FF0"/>
    <w:rsid w:val="00F50841"/>
    <w:rsid w:val="00F50A23"/>
    <w:rsid w:val="00F51C45"/>
    <w:rsid w:val="00F542ED"/>
    <w:rsid w:val="00F546A5"/>
    <w:rsid w:val="00F54D19"/>
    <w:rsid w:val="00F5501D"/>
    <w:rsid w:val="00F560A3"/>
    <w:rsid w:val="00F5734A"/>
    <w:rsid w:val="00F603AC"/>
    <w:rsid w:val="00F61283"/>
    <w:rsid w:val="00F614F4"/>
    <w:rsid w:val="00F61AB0"/>
    <w:rsid w:val="00F623B2"/>
    <w:rsid w:val="00F64857"/>
    <w:rsid w:val="00F64F86"/>
    <w:rsid w:val="00F65D1A"/>
    <w:rsid w:val="00F662E0"/>
    <w:rsid w:val="00F665B7"/>
    <w:rsid w:val="00F67D6E"/>
    <w:rsid w:val="00F70401"/>
    <w:rsid w:val="00F704FB"/>
    <w:rsid w:val="00F71088"/>
    <w:rsid w:val="00F71F39"/>
    <w:rsid w:val="00F729FA"/>
    <w:rsid w:val="00F7462D"/>
    <w:rsid w:val="00F74A1E"/>
    <w:rsid w:val="00F756C5"/>
    <w:rsid w:val="00F76DED"/>
    <w:rsid w:val="00F77C0E"/>
    <w:rsid w:val="00F803C5"/>
    <w:rsid w:val="00F81580"/>
    <w:rsid w:val="00F822E1"/>
    <w:rsid w:val="00F823D6"/>
    <w:rsid w:val="00F8315D"/>
    <w:rsid w:val="00F838AD"/>
    <w:rsid w:val="00F83E53"/>
    <w:rsid w:val="00F86563"/>
    <w:rsid w:val="00F90DDF"/>
    <w:rsid w:val="00F922D4"/>
    <w:rsid w:val="00F92339"/>
    <w:rsid w:val="00F93D27"/>
    <w:rsid w:val="00F93EC4"/>
    <w:rsid w:val="00F940D8"/>
    <w:rsid w:val="00F94A4A"/>
    <w:rsid w:val="00F96209"/>
    <w:rsid w:val="00F96D0E"/>
    <w:rsid w:val="00F97300"/>
    <w:rsid w:val="00F973AC"/>
    <w:rsid w:val="00FA0365"/>
    <w:rsid w:val="00FA109C"/>
    <w:rsid w:val="00FA1AA6"/>
    <w:rsid w:val="00FA44F7"/>
    <w:rsid w:val="00FA4727"/>
    <w:rsid w:val="00FA6296"/>
    <w:rsid w:val="00FA72DF"/>
    <w:rsid w:val="00FB179F"/>
    <w:rsid w:val="00FB6744"/>
    <w:rsid w:val="00FB6986"/>
    <w:rsid w:val="00FB6CD3"/>
    <w:rsid w:val="00FB7C19"/>
    <w:rsid w:val="00FC09A7"/>
    <w:rsid w:val="00FC0A5D"/>
    <w:rsid w:val="00FC1E63"/>
    <w:rsid w:val="00FC3512"/>
    <w:rsid w:val="00FC3D83"/>
    <w:rsid w:val="00FC4993"/>
    <w:rsid w:val="00FC6034"/>
    <w:rsid w:val="00FC71DA"/>
    <w:rsid w:val="00FC75B9"/>
    <w:rsid w:val="00FD05BD"/>
    <w:rsid w:val="00FD1090"/>
    <w:rsid w:val="00FD10B7"/>
    <w:rsid w:val="00FD1BA6"/>
    <w:rsid w:val="00FD2BCE"/>
    <w:rsid w:val="00FD4721"/>
    <w:rsid w:val="00FD5D3E"/>
    <w:rsid w:val="00FD5ED3"/>
    <w:rsid w:val="00FD6712"/>
    <w:rsid w:val="00FD731A"/>
    <w:rsid w:val="00FD7926"/>
    <w:rsid w:val="00FE1004"/>
    <w:rsid w:val="00FE1ABD"/>
    <w:rsid w:val="00FE4A62"/>
    <w:rsid w:val="00FE4AB3"/>
    <w:rsid w:val="00FE52CB"/>
    <w:rsid w:val="00FE5413"/>
    <w:rsid w:val="00FE5CFF"/>
    <w:rsid w:val="00FE5DA6"/>
    <w:rsid w:val="00FE78F2"/>
    <w:rsid w:val="00FF2B38"/>
    <w:rsid w:val="00FF32F9"/>
    <w:rsid w:val="00FF3B46"/>
    <w:rsid w:val="00FF4457"/>
    <w:rsid w:val="00FF4AFA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11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pPr>
      <w:widowControl w:val="0"/>
      <w:topLinePunct/>
      <w:autoSpaceDE w:val="0"/>
      <w:autoSpaceDN w:val="0"/>
      <w:adjustRightInd w:val="0"/>
      <w:snapToGrid w:val="0"/>
      <w:spacing w:line="336" w:lineRule="exact"/>
      <w:jc w:val="both"/>
      <w:textAlignment w:val="baseline"/>
    </w:pPr>
    <w:rPr>
      <w:rFonts w:eastAsia="ＭＳ 明朝"/>
      <w:sz w:val="18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spacing w:before="336"/>
      <w:outlineLvl w:val="0"/>
    </w:pPr>
  </w:style>
  <w:style w:type="paragraph" w:styleId="2">
    <w:name w:val="heading 2"/>
    <w:basedOn w:val="a0"/>
    <w:next w:val="a1"/>
    <w:uiPriority w:val="9"/>
    <w:qFormat/>
    <w:pPr>
      <w:numPr>
        <w:ilvl w:val="1"/>
        <w:numId w:val="1"/>
      </w:numPr>
      <w:tabs>
        <w:tab w:val="left" w:pos="454"/>
      </w:tabs>
      <w:outlineLvl w:val="1"/>
    </w:pPr>
  </w:style>
  <w:style w:type="paragraph" w:styleId="3">
    <w:name w:val="heading 3"/>
    <w:basedOn w:val="a0"/>
    <w:next w:val="a1"/>
    <w:uiPriority w:val="9"/>
    <w:qFormat/>
    <w:pPr>
      <w:numPr>
        <w:ilvl w:val="2"/>
        <w:numId w:val="1"/>
      </w:numPr>
      <w:tabs>
        <w:tab w:val="left" w:pos="635"/>
      </w:tabs>
      <w:outlineLvl w:val="2"/>
    </w:p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0"/>
    <w:next w:val="a2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a0"/>
    <w:next w:val="a3"/>
    <w:qFormat/>
    <w:pPr>
      <w:outlineLvl w:val="6"/>
    </w:pPr>
  </w:style>
  <w:style w:type="paragraph" w:styleId="8">
    <w:name w:val="heading 8"/>
    <w:basedOn w:val="a0"/>
    <w:next w:val="a4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a0"/>
    <w:next w:val="a1"/>
    <w:qFormat/>
    <w:pPr>
      <w:numPr>
        <w:ilvl w:val="8"/>
        <w:numId w:val="1"/>
      </w:num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1">
    <w:name w:val="Normal Indent"/>
    <w:basedOn w:val="a0"/>
    <w:pPr>
      <w:ind w:firstLine="181"/>
    </w:pPr>
  </w:style>
  <w:style w:type="paragraph" w:customStyle="1" w:styleId="a2">
    <w:name w:val="細分"/>
    <w:basedOn w:val="a0"/>
    <w:pPr>
      <w:ind w:left="363" w:firstLine="181"/>
    </w:pPr>
  </w:style>
  <w:style w:type="paragraph" w:customStyle="1" w:styleId="a3">
    <w:name w:val="細々分"/>
    <w:basedOn w:val="a0"/>
    <w:pPr>
      <w:ind w:left="544" w:firstLine="181"/>
    </w:pPr>
  </w:style>
  <w:style w:type="paragraph" w:customStyle="1" w:styleId="a4">
    <w:name w:val="細々々分"/>
    <w:basedOn w:val="a3"/>
    <w:pPr>
      <w:ind w:left="637" w:firstLine="182"/>
    </w:pPr>
  </w:style>
  <w:style w:type="paragraph" w:styleId="10">
    <w:name w:val="toc 1"/>
    <w:basedOn w:val="a0"/>
    <w:uiPriority w:val="39"/>
    <w:pPr>
      <w:tabs>
        <w:tab w:val="left" w:pos="357"/>
        <w:tab w:val="right" w:leader="middleDot" w:pos="9282"/>
      </w:tabs>
    </w:pPr>
  </w:style>
  <w:style w:type="character" w:styleId="a8">
    <w:name w:val="page number"/>
    <w:basedOn w:val="a5"/>
  </w:style>
  <w:style w:type="paragraph" w:styleId="a">
    <w:name w:val="List Bullet"/>
    <w:basedOn w:val="a0"/>
    <w:pPr>
      <w:numPr>
        <w:numId w:val="2"/>
      </w:numPr>
      <w:tabs>
        <w:tab w:val="clear" w:pos="425"/>
      </w:tabs>
      <w:ind w:left="187" w:hanging="187"/>
    </w:pPr>
  </w:style>
  <w:style w:type="paragraph" w:styleId="20">
    <w:name w:val="toc 2"/>
    <w:basedOn w:val="a0"/>
    <w:uiPriority w:val="39"/>
    <w:pPr>
      <w:tabs>
        <w:tab w:val="left" w:pos="454"/>
        <w:tab w:val="right" w:leader="middleDot" w:pos="9282"/>
      </w:tabs>
    </w:pPr>
  </w:style>
  <w:style w:type="paragraph" w:styleId="30">
    <w:name w:val="toc 3"/>
    <w:basedOn w:val="a0"/>
    <w:uiPriority w:val="39"/>
    <w:pPr>
      <w:tabs>
        <w:tab w:val="left" w:pos="635"/>
        <w:tab w:val="right" w:leader="middleDot" w:pos="9282"/>
      </w:tabs>
    </w:pPr>
  </w:style>
  <w:style w:type="paragraph" w:styleId="a9">
    <w:name w:val="caption"/>
    <w:basedOn w:val="a0"/>
    <w:next w:val="a0"/>
    <w:link w:val="aa"/>
    <w:uiPriority w:val="35"/>
    <w:qFormat/>
    <w:pPr>
      <w:jc w:val="center"/>
    </w:pPr>
    <w:rPr>
      <w:rFonts w:ascii="Arial" w:eastAsia="ＭＳ ゴシック" w:hAnsi="Arial"/>
    </w:rPr>
  </w:style>
  <w:style w:type="paragraph" w:styleId="ab">
    <w:name w:val="header"/>
    <w:basedOn w:val="a0"/>
    <w:next w:val="a0"/>
    <w:link w:val="ac"/>
    <w:uiPriority w:val="99"/>
    <w:pPr>
      <w:ind w:left="91" w:right="91"/>
    </w:pPr>
    <w:rPr>
      <w:rFonts w:ascii="Arial" w:hAnsi="Arial"/>
    </w:rPr>
  </w:style>
  <w:style w:type="paragraph" w:styleId="ad">
    <w:name w:val="footer"/>
    <w:basedOn w:val="a0"/>
    <w:link w:val="ae"/>
    <w:uiPriority w:val="99"/>
    <w:pPr>
      <w:jc w:val="center"/>
    </w:pPr>
  </w:style>
  <w:style w:type="paragraph" w:customStyle="1" w:styleId="af">
    <w:name w:val="備考"/>
    <w:basedOn w:val="a0"/>
    <w:next w:val="a3"/>
    <w:pPr>
      <w:ind w:left="907" w:hanging="544"/>
    </w:pPr>
  </w:style>
  <w:style w:type="paragraph" w:customStyle="1" w:styleId="11">
    <w:name w:val="備考1."/>
    <w:basedOn w:val="af"/>
    <w:next w:val="a3"/>
    <w:pPr>
      <w:ind w:left="1092" w:hanging="729"/>
    </w:pPr>
  </w:style>
  <w:style w:type="paragraph" w:customStyle="1" w:styleId="af0">
    <w:name w:val="附属書"/>
    <w:basedOn w:val="a0"/>
    <w:next w:val="a0"/>
    <w:pPr>
      <w:spacing w:before="400" w:after="280"/>
      <w:jc w:val="center"/>
    </w:pPr>
    <w:rPr>
      <w:rFonts w:ascii="Arial" w:eastAsia="ＭＳ ゴシック" w:hAnsi="Arial"/>
      <w:sz w:val="28"/>
    </w:rPr>
  </w:style>
  <w:style w:type="paragraph" w:customStyle="1" w:styleId="af1">
    <w:name w:val="表"/>
    <w:basedOn w:val="a0"/>
    <w:pPr>
      <w:spacing w:line="280" w:lineRule="exact"/>
    </w:pPr>
    <w:rPr>
      <w:sz w:val="16"/>
    </w:rPr>
  </w:style>
  <w:style w:type="paragraph" w:customStyle="1" w:styleId="af2">
    <w:name w:val="数式"/>
    <w:basedOn w:val="a0"/>
    <w:pPr>
      <w:tabs>
        <w:tab w:val="right" w:leader="middleDot" w:pos="9100"/>
      </w:tabs>
      <w:spacing w:line="336" w:lineRule="atLeast"/>
      <w:ind w:left="1639"/>
    </w:pPr>
  </w:style>
  <w:style w:type="paragraph" w:styleId="40">
    <w:name w:val="toc 4"/>
    <w:basedOn w:val="a0"/>
    <w:next w:val="a0"/>
    <w:autoRedefine/>
    <w:semiHidden/>
    <w:pPr>
      <w:ind w:left="540"/>
    </w:pPr>
  </w:style>
  <w:style w:type="paragraph" w:styleId="50">
    <w:name w:val="toc 5"/>
    <w:basedOn w:val="a0"/>
    <w:next w:val="a0"/>
    <w:autoRedefine/>
    <w:semiHidden/>
    <w:pPr>
      <w:ind w:left="720"/>
    </w:pPr>
  </w:style>
  <w:style w:type="paragraph" w:styleId="60">
    <w:name w:val="toc 6"/>
    <w:basedOn w:val="a0"/>
    <w:next w:val="a0"/>
    <w:autoRedefine/>
    <w:semiHidden/>
    <w:pPr>
      <w:ind w:left="900"/>
    </w:pPr>
  </w:style>
  <w:style w:type="paragraph" w:styleId="70">
    <w:name w:val="toc 7"/>
    <w:basedOn w:val="a0"/>
    <w:next w:val="a0"/>
    <w:autoRedefine/>
    <w:semiHidden/>
    <w:pPr>
      <w:ind w:left="1080"/>
    </w:pPr>
  </w:style>
  <w:style w:type="paragraph" w:styleId="80">
    <w:name w:val="toc 8"/>
    <w:basedOn w:val="a0"/>
    <w:next w:val="a0"/>
    <w:autoRedefine/>
    <w:semiHidden/>
    <w:pPr>
      <w:ind w:left="1260"/>
    </w:pPr>
  </w:style>
  <w:style w:type="paragraph" w:styleId="90">
    <w:name w:val="toc 9"/>
    <w:basedOn w:val="a0"/>
    <w:next w:val="a0"/>
    <w:autoRedefine/>
    <w:semiHidden/>
    <w:pPr>
      <w:ind w:left="1440"/>
    </w:pPr>
  </w:style>
  <w:style w:type="paragraph" w:styleId="af3">
    <w:name w:val="Balloon Text"/>
    <w:basedOn w:val="a0"/>
    <w:semiHidden/>
    <w:rsid w:val="000B69EB"/>
    <w:rPr>
      <w:rFonts w:ascii="Arial" w:eastAsia="ＭＳ ゴシック" w:hAnsi="Arial"/>
      <w:szCs w:val="18"/>
    </w:rPr>
  </w:style>
  <w:style w:type="table" w:styleId="af4">
    <w:name w:val="Table Grid"/>
    <w:basedOn w:val="a6"/>
    <w:uiPriority w:val="39"/>
    <w:rsid w:val="009766F6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0"/>
    <w:semiHidden/>
    <w:rsid w:val="00637C97"/>
    <w:pPr>
      <w:topLinePunct w:val="0"/>
      <w:snapToGrid/>
      <w:spacing w:line="238" w:lineRule="atLeast"/>
      <w:jc w:val="left"/>
    </w:pPr>
    <w:rPr>
      <w:rFonts w:ascii="Arial Rounded MT Bold" w:eastAsia="Mincho" w:hAnsi="Arial Rounded MT Bold"/>
      <w:sz w:val="21"/>
    </w:rPr>
  </w:style>
  <w:style w:type="paragraph" w:styleId="af6">
    <w:name w:val="TOC Heading"/>
    <w:basedOn w:val="1"/>
    <w:next w:val="a0"/>
    <w:uiPriority w:val="39"/>
    <w:unhideWhenUsed/>
    <w:qFormat/>
    <w:rsid w:val="00343D29"/>
    <w:pPr>
      <w:keepNext/>
      <w:keepLines/>
      <w:widowControl/>
      <w:numPr>
        <w:numId w:val="0"/>
      </w:numPr>
      <w:topLinePunct w:val="0"/>
      <w:autoSpaceDE/>
      <w:autoSpaceDN/>
      <w:adjustRightInd/>
      <w:snapToGri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7">
    <w:name w:val="Hyperlink"/>
    <w:basedOn w:val="a5"/>
    <w:uiPriority w:val="99"/>
    <w:unhideWhenUsed/>
    <w:rsid w:val="00343D29"/>
    <w:rPr>
      <w:color w:val="0000FF" w:themeColor="hyperlink"/>
      <w:u w:val="single"/>
    </w:rPr>
  </w:style>
  <w:style w:type="paragraph" w:styleId="Web">
    <w:name w:val="Normal (Web)"/>
    <w:basedOn w:val="a0"/>
    <w:uiPriority w:val="99"/>
    <w:unhideWhenUsed/>
    <w:rsid w:val="00FC6034"/>
    <w:pPr>
      <w:widowControl/>
      <w:topLinePunct w:val="0"/>
      <w:autoSpaceDE/>
      <w:autoSpaceDN/>
      <w:adjustRightInd/>
      <w:snapToGri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c">
    <w:name w:val="ヘッダー (文字)"/>
    <w:basedOn w:val="a5"/>
    <w:link w:val="ab"/>
    <w:uiPriority w:val="99"/>
    <w:rsid w:val="006B0423"/>
    <w:rPr>
      <w:rFonts w:ascii="Arial" w:eastAsia="ＭＳ 明朝" w:hAnsi="Arial"/>
      <w:sz w:val="18"/>
    </w:rPr>
  </w:style>
  <w:style w:type="paragraph" w:styleId="af8">
    <w:name w:val="annotation text"/>
    <w:basedOn w:val="a0"/>
    <w:next w:val="a0"/>
    <w:link w:val="af9"/>
    <w:uiPriority w:val="99"/>
    <w:rsid w:val="00203502"/>
    <w:pPr>
      <w:topLinePunct w:val="0"/>
      <w:autoSpaceDE/>
      <w:autoSpaceDN/>
      <w:adjustRightInd/>
      <w:snapToGrid/>
      <w:spacing w:line="240" w:lineRule="auto"/>
      <w:jc w:val="left"/>
      <w:textAlignment w:val="auto"/>
    </w:pPr>
    <w:rPr>
      <w:kern w:val="2"/>
      <w:sz w:val="20"/>
    </w:rPr>
  </w:style>
  <w:style w:type="character" w:customStyle="1" w:styleId="af9">
    <w:name w:val="コメント文字列 (文字)"/>
    <w:basedOn w:val="a5"/>
    <w:link w:val="af8"/>
    <w:uiPriority w:val="99"/>
    <w:rsid w:val="00203502"/>
    <w:rPr>
      <w:rFonts w:eastAsia="ＭＳ 明朝"/>
      <w:kern w:val="2"/>
    </w:rPr>
  </w:style>
  <w:style w:type="character" w:styleId="afa">
    <w:name w:val="annotation reference"/>
    <w:uiPriority w:val="99"/>
    <w:semiHidden/>
    <w:rsid w:val="00203502"/>
    <w:rPr>
      <w:sz w:val="18"/>
      <w:szCs w:val="18"/>
    </w:rPr>
  </w:style>
  <w:style w:type="paragraph" w:customStyle="1" w:styleId="afb">
    <w:name w:val="段落"/>
    <w:rsid w:val="00203502"/>
    <w:pPr>
      <w:widowControl w:val="0"/>
      <w:spacing w:line="340" w:lineRule="exact"/>
      <w:ind w:firstLine="199"/>
      <w:jc w:val="both"/>
    </w:pPr>
    <w:rPr>
      <w:rFonts w:ascii="Times New Roman" w:eastAsia="ＭＳ 明朝" w:hAnsi="Times New Roman"/>
      <w:noProof/>
      <w:kern w:val="2"/>
    </w:rPr>
  </w:style>
  <w:style w:type="paragraph" w:customStyle="1" w:styleId="afc">
    <w:name w:val="単位"/>
    <w:rsid w:val="00203502"/>
    <w:pPr>
      <w:widowControl w:val="0"/>
      <w:spacing w:line="260" w:lineRule="exact"/>
      <w:jc w:val="right"/>
    </w:pPr>
    <w:rPr>
      <w:rFonts w:ascii="Times New Roman" w:eastAsia="ＭＳ ゴシック" w:hAnsi="Times New Roman"/>
      <w:noProof/>
      <w:kern w:val="2"/>
      <w:sz w:val="18"/>
    </w:rPr>
  </w:style>
  <w:style w:type="paragraph" w:customStyle="1" w:styleId="afd">
    <w:name w:val="細別符号２"/>
    <w:rsid w:val="00203502"/>
    <w:pPr>
      <w:widowControl w:val="0"/>
      <w:tabs>
        <w:tab w:val="left" w:pos="595"/>
        <w:tab w:val="left" w:pos="794"/>
        <w:tab w:val="left" w:pos="992"/>
      </w:tabs>
      <w:spacing w:line="340" w:lineRule="exact"/>
      <w:ind w:left="596" w:hanging="397"/>
      <w:jc w:val="both"/>
    </w:pPr>
    <w:rPr>
      <w:rFonts w:ascii="Times New Roman" w:eastAsia="ＭＳ 明朝" w:hAnsi="Times New Roman"/>
      <w:noProof/>
      <w:kern w:val="2"/>
    </w:rPr>
  </w:style>
  <w:style w:type="paragraph" w:customStyle="1" w:styleId="afe">
    <w:name w:val="細別符号１"/>
    <w:rsid w:val="00203502"/>
    <w:pPr>
      <w:widowControl w:val="0"/>
      <w:tabs>
        <w:tab w:val="left" w:pos="397"/>
        <w:tab w:val="left" w:pos="595"/>
        <w:tab w:val="left" w:pos="794"/>
      </w:tabs>
      <w:spacing w:line="340" w:lineRule="exact"/>
      <w:ind w:left="397" w:hanging="397"/>
      <w:jc w:val="both"/>
    </w:pPr>
    <w:rPr>
      <w:rFonts w:ascii="Times New Roman" w:eastAsia="ＭＳ 明朝" w:hAnsi="Times New Roman"/>
      <w:kern w:val="2"/>
    </w:rPr>
  </w:style>
  <w:style w:type="paragraph" w:customStyle="1" w:styleId="aff">
    <w:name w:val="字下げなし段落"/>
    <w:basedOn w:val="afb"/>
    <w:rsid w:val="00203502"/>
    <w:pPr>
      <w:tabs>
        <w:tab w:val="left" w:pos="199"/>
        <w:tab w:val="left" w:pos="397"/>
        <w:tab w:val="left" w:pos="595"/>
        <w:tab w:val="left" w:pos="794"/>
        <w:tab w:val="left" w:pos="992"/>
        <w:tab w:val="left" w:pos="1191"/>
      </w:tabs>
      <w:ind w:firstLine="0"/>
    </w:pPr>
    <w:rPr>
      <w:noProof w:val="0"/>
    </w:rPr>
  </w:style>
  <w:style w:type="paragraph" w:customStyle="1" w:styleId="aff0">
    <w:name w:val="図題"/>
    <w:next w:val="afb"/>
    <w:rsid w:val="00203502"/>
    <w:pPr>
      <w:widowControl w:val="0"/>
      <w:spacing w:before="60" w:line="340" w:lineRule="exact"/>
      <w:jc w:val="center"/>
    </w:pPr>
    <w:rPr>
      <w:rFonts w:ascii="Arial" w:eastAsia="ＭＳ ゴシック" w:hAnsi="Arial"/>
      <w:noProof/>
      <w:kern w:val="2"/>
    </w:rPr>
  </w:style>
  <w:style w:type="paragraph" w:customStyle="1" w:styleId="aff1">
    <w:name w:val="図本体"/>
    <w:next w:val="afb"/>
    <w:rsid w:val="00203502"/>
    <w:pPr>
      <w:widowControl w:val="0"/>
      <w:jc w:val="center"/>
    </w:pPr>
    <w:rPr>
      <w:rFonts w:ascii="Times New Roman" w:eastAsia="ＭＳ 明朝" w:hAnsi="Times New Roman"/>
      <w:noProof/>
      <w:kern w:val="2"/>
    </w:rPr>
  </w:style>
  <w:style w:type="paragraph" w:customStyle="1" w:styleId="aff2">
    <w:name w:val="表内＿段落"/>
    <w:rsid w:val="00203502"/>
    <w:pPr>
      <w:widowControl w:val="0"/>
      <w:spacing w:line="260" w:lineRule="exact"/>
      <w:jc w:val="both"/>
    </w:pPr>
    <w:rPr>
      <w:rFonts w:ascii="Times New Roman" w:eastAsia="ＭＳ 明朝" w:hAnsi="Times New Roman"/>
      <w:noProof/>
      <w:kern w:val="2"/>
      <w:sz w:val="18"/>
    </w:rPr>
  </w:style>
  <w:style w:type="paragraph" w:customStyle="1" w:styleId="aff3">
    <w:name w:val="附属書見出し"/>
    <w:next w:val="afb"/>
    <w:rsid w:val="00203502"/>
    <w:pPr>
      <w:spacing w:line="400" w:lineRule="exact"/>
      <w:jc w:val="center"/>
    </w:pPr>
    <w:rPr>
      <w:rFonts w:ascii="Arial" w:eastAsia="ＭＳ ゴシック" w:hAnsi="Arial"/>
      <w:noProof/>
      <w:kern w:val="2"/>
      <w:sz w:val="28"/>
    </w:rPr>
  </w:style>
  <w:style w:type="paragraph" w:customStyle="1" w:styleId="aff4">
    <w:name w:val="インデント２（番号付き）"/>
    <w:next w:val="a0"/>
    <w:rsid w:val="00203502"/>
    <w:pPr>
      <w:widowControl w:val="0"/>
      <w:spacing w:line="340" w:lineRule="exact"/>
      <w:ind w:leftChars="300" w:left="700" w:hangingChars="400" w:hanging="400"/>
      <w:jc w:val="both"/>
    </w:pPr>
    <w:rPr>
      <w:rFonts w:ascii="Times New Roman" w:eastAsia="ＭＳ 明朝" w:hAnsi="Times New Roman"/>
      <w:kern w:val="2"/>
    </w:rPr>
  </w:style>
  <w:style w:type="character" w:customStyle="1" w:styleId="aff5">
    <w:name w:val="強調"/>
    <w:rsid w:val="00203502"/>
    <w:rPr>
      <w:rFonts w:ascii="Times New Roman" w:eastAsia="ＭＳ ゴシック" w:hAnsi="Times New Roman" w:cs="Times New Roman" w:hint="default"/>
      <w:b/>
      <w:bCs w:val="0"/>
      <w:spacing w:val="0"/>
      <w:w w:val="100"/>
      <w:kern w:val="2"/>
      <w:position w:val="0"/>
    </w:rPr>
  </w:style>
  <w:style w:type="paragraph" w:customStyle="1" w:styleId="aff6">
    <w:name w:val="細別符号１＿段落"/>
    <w:rsid w:val="00EF2712"/>
    <w:pPr>
      <w:widowControl w:val="0"/>
      <w:spacing w:line="340" w:lineRule="exact"/>
      <w:ind w:left="397" w:firstLine="198"/>
      <w:jc w:val="both"/>
    </w:pPr>
    <w:rPr>
      <w:rFonts w:ascii="Times New Roman" w:eastAsia="ＭＳ 明朝" w:hAnsi="Times New Roman"/>
      <w:kern w:val="2"/>
    </w:rPr>
  </w:style>
  <w:style w:type="paragraph" w:customStyle="1" w:styleId="aff7">
    <w:name w:val="注記１（番号付き）"/>
    <w:next w:val="a0"/>
    <w:rsid w:val="00EF2712"/>
    <w:pPr>
      <w:widowControl w:val="0"/>
      <w:spacing w:line="340" w:lineRule="exact"/>
      <w:ind w:left="1191" w:hanging="794"/>
      <w:jc w:val="both"/>
    </w:pPr>
    <w:rPr>
      <w:rFonts w:ascii="Times New Roman" w:eastAsia="ＭＳ 明朝" w:hAnsi="Times New Roman"/>
      <w:kern w:val="2"/>
    </w:rPr>
  </w:style>
  <w:style w:type="paragraph" w:customStyle="1" w:styleId="aff8">
    <w:name w:val="図表説明＿注記１"/>
    <w:next w:val="a0"/>
    <w:rsid w:val="00EF2712"/>
    <w:pPr>
      <w:widowControl w:val="0"/>
      <w:spacing w:line="260" w:lineRule="exact"/>
      <w:ind w:left="510" w:hanging="510"/>
      <w:jc w:val="both"/>
    </w:pPr>
    <w:rPr>
      <w:rFonts w:ascii="Times New Roman" w:eastAsia="ＭＳ 明朝" w:hAnsi="Times New Roman"/>
      <w:kern w:val="2"/>
      <w:sz w:val="18"/>
    </w:rPr>
  </w:style>
  <w:style w:type="paragraph" w:customStyle="1" w:styleId="aff9">
    <w:name w:val="引用規格"/>
    <w:rsid w:val="00CF35AC"/>
    <w:pPr>
      <w:widowControl w:val="0"/>
      <w:spacing w:line="340" w:lineRule="exact"/>
      <w:ind w:left="794" w:hanging="397"/>
      <w:jc w:val="both"/>
    </w:pPr>
    <w:rPr>
      <w:rFonts w:ascii="Times New Roman" w:eastAsia="ＭＳ 明朝" w:hAnsi="Times New Roman"/>
      <w:noProof/>
      <w:kern w:val="2"/>
    </w:rPr>
  </w:style>
  <w:style w:type="character" w:customStyle="1" w:styleId="affa">
    <w:name w:val="引用規格番号"/>
    <w:rsid w:val="00CF35AC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B5473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b">
    <w:name w:val="List Paragraph"/>
    <w:basedOn w:val="a0"/>
    <w:uiPriority w:val="34"/>
    <w:qFormat/>
    <w:rsid w:val="005D104C"/>
    <w:pPr>
      <w:topLinePunct w:val="0"/>
      <w:autoSpaceDE/>
      <w:autoSpaceDN/>
      <w:adjustRightInd/>
      <w:snapToGrid/>
      <w:spacing w:line="240" w:lineRule="auto"/>
      <w:ind w:leftChars="400" w:left="84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fc">
    <w:name w:val="Placeholder Text"/>
    <w:basedOn w:val="a5"/>
    <w:uiPriority w:val="99"/>
    <w:semiHidden/>
    <w:rsid w:val="00E62413"/>
    <w:rPr>
      <w:color w:val="808080"/>
    </w:rPr>
  </w:style>
  <w:style w:type="paragraph" w:customStyle="1" w:styleId="affd">
    <w:name w:val="記号の説明文"/>
    <w:basedOn w:val="af2"/>
    <w:rsid w:val="003A2744"/>
    <w:pPr>
      <w:tabs>
        <w:tab w:val="clear" w:pos="9100"/>
      </w:tabs>
      <w:topLinePunct w:val="0"/>
      <w:autoSpaceDE/>
      <w:autoSpaceDN/>
      <w:adjustRightInd/>
      <w:snapToGrid/>
      <w:spacing w:line="240" w:lineRule="auto"/>
      <w:ind w:left="0"/>
      <w:jc w:val="left"/>
      <w:textAlignment w:val="auto"/>
    </w:pPr>
    <w:rPr>
      <w:rFonts w:ascii="Times New Roman" w:hAnsi="Times New Roman"/>
      <w:kern w:val="2"/>
      <w:sz w:val="20"/>
    </w:rPr>
  </w:style>
  <w:style w:type="paragraph" w:customStyle="1" w:styleId="affe">
    <w:name w:val="数式ここに"/>
    <w:rsid w:val="003A2744"/>
    <w:pPr>
      <w:widowControl w:val="0"/>
    </w:pPr>
    <w:rPr>
      <w:rFonts w:ascii="Times New Roman" w:eastAsia="ＭＳ 明朝" w:hAnsi="Times New Roman"/>
      <w:noProof/>
      <w:kern w:val="2"/>
    </w:rPr>
  </w:style>
  <w:style w:type="paragraph" w:customStyle="1" w:styleId="afff">
    <w:name w:val="数式中の記号"/>
    <w:rsid w:val="003A2744"/>
    <w:pPr>
      <w:widowControl w:val="0"/>
      <w:jc w:val="right"/>
    </w:pPr>
    <w:rPr>
      <w:rFonts w:ascii="Times New Roman" w:eastAsia="ＭＳ 明朝" w:hAnsi="Times New Roman"/>
      <w:noProof/>
    </w:rPr>
  </w:style>
  <w:style w:type="paragraph" w:customStyle="1" w:styleId="afff0">
    <w:name w:val="注記１"/>
    <w:next w:val="a0"/>
    <w:rsid w:val="003A2744"/>
    <w:pPr>
      <w:widowControl w:val="0"/>
      <w:spacing w:line="340" w:lineRule="exact"/>
      <w:ind w:left="992" w:hanging="595"/>
      <w:jc w:val="both"/>
    </w:pPr>
    <w:rPr>
      <w:rFonts w:ascii="Times New Roman" w:eastAsia="ＭＳ 明朝" w:hAnsi="Times New Roman"/>
      <w:kern w:val="2"/>
    </w:rPr>
  </w:style>
  <w:style w:type="paragraph" w:styleId="afff1">
    <w:name w:val="Note Heading"/>
    <w:basedOn w:val="a0"/>
    <w:next w:val="a0"/>
    <w:link w:val="afff2"/>
    <w:rsid w:val="008B4E29"/>
    <w:pPr>
      <w:topLinePunct w:val="0"/>
      <w:autoSpaceDE/>
      <w:autoSpaceDN/>
      <w:adjustRightInd/>
      <w:snapToGrid/>
      <w:spacing w:line="240" w:lineRule="auto"/>
      <w:jc w:val="center"/>
      <w:textAlignment w:val="auto"/>
    </w:pPr>
    <w:rPr>
      <w:kern w:val="2"/>
    </w:rPr>
  </w:style>
  <w:style w:type="character" w:customStyle="1" w:styleId="afff2">
    <w:name w:val="記 (文字)"/>
    <w:basedOn w:val="a5"/>
    <w:link w:val="afff1"/>
    <w:rsid w:val="008B4E29"/>
    <w:rPr>
      <w:rFonts w:eastAsia="ＭＳ 明朝"/>
      <w:kern w:val="2"/>
      <w:sz w:val="18"/>
    </w:rPr>
  </w:style>
  <w:style w:type="paragraph" w:styleId="afff3">
    <w:name w:val="Closing"/>
    <w:basedOn w:val="a0"/>
    <w:link w:val="afff4"/>
    <w:unhideWhenUsed/>
    <w:rsid w:val="00243866"/>
    <w:pPr>
      <w:jc w:val="right"/>
    </w:pPr>
    <w:rPr>
      <w:rFonts w:ascii="Times New Roman" w:hAnsi="Times New Roman"/>
      <w:noProof/>
      <w:kern w:val="2"/>
      <w:sz w:val="20"/>
    </w:rPr>
  </w:style>
  <w:style w:type="character" w:customStyle="1" w:styleId="afff4">
    <w:name w:val="結語 (文字)"/>
    <w:basedOn w:val="a5"/>
    <w:link w:val="afff3"/>
    <w:rsid w:val="00243866"/>
    <w:rPr>
      <w:rFonts w:ascii="Times New Roman" w:eastAsia="ＭＳ 明朝" w:hAnsi="Times New Roman"/>
      <w:noProof/>
      <w:kern w:val="2"/>
    </w:rPr>
  </w:style>
  <w:style w:type="character" w:customStyle="1" w:styleId="aa">
    <w:name w:val="図表番号 (文字)"/>
    <w:basedOn w:val="a5"/>
    <w:link w:val="a9"/>
    <w:uiPriority w:val="35"/>
    <w:rsid w:val="00CF5AC9"/>
    <w:rPr>
      <w:rFonts w:ascii="Arial" w:eastAsia="ＭＳ ゴシック" w:hAnsi="Arial"/>
      <w:sz w:val="18"/>
    </w:rPr>
  </w:style>
  <w:style w:type="paragraph" w:styleId="afff5">
    <w:name w:val="Title"/>
    <w:basedOn w:val="a0"/>
    <w:next w:val="a0"/>
    <w:link w:val="afff6"/>
    <w:uiPriority w:val="10"/>
    <w:qFormat/>
    <w:rsid w:val="0090213F"/>
    <w:pPr>
      <w:widowControl/>
      <w:topLinePunct w:val="0"/>
      <w:autoSpaceDE/>
      <w:autoSpaceDN/>
      <w:adjustRightInd/>
      <w:snapToGri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6">
    <w:name w:val="表題 (文字)"/>
    <w:basedOn w:val="a5"/>
    <w:link w:val="afff5"/>
    <w:uiPriority w:val="10"/>
    <w:rsid w:val="0090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f7">
    <w:name w:val="表内"/>
    <w:basedOn w:val="a0"/>
    <w:rsid w:val="0090213F"/>
    <w:pPr>
      <w:spacing w:line="280" w:lineRule="atLeast"/>
    </w:pPr>
    <w:rPr>
      <w:rFonts w:ascii="Times New Roman" w:hAnsi="Times New Roman"/>
      <w:szCs w:val="18"/>
    </w:rPr>
  </w:style>
  <w:style w:type="paragraph" w:customStyle="1" w:styleId="12">
    <w:name w:val="本文1"/>
    <w:basedOn w:val="a1"/>
    <w:rsid w:val="0090213F"/>
    <w:pPr>
      <w:spacing w:line="298" w:lineRule="atLeast"/>
      <w:ind w:leftChars="100" w:left="100" w:firstLineChars="100" w:firstLine="100"/>
    </w:pPr>
    <w:rPr>
      <w:sz w:val="21"/>
    </w:rPr>
  </w:style>
  <w:style w:type="character" w:customStyle="1" w:styleId="ae">
    <w:name w:val="フッター (文字)"/>
    <w:basedOn w:val="a5"/>
    <w:link w:val="ad"/>
    <w:uiPriority w:val="99"/>
    <w:rsid w:val="006714A1"/>
    <w:rPr>
      <w:rFonts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791D-1A2D-4AAF-94C0-6CF23277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2026-03-30T06:03:00Z</dcterms:created>
  <dcterms:modified xsi:type="dcterms:W3CDTF">2026-03-30T06:03:00Z</dcterms:modified>
</cp:coreProperties>
</file>