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4666" w14:textId="77777777" w:rsidR="00B96BAE" w:rsidRPr="00326C07" w:rsidRDefault="00B96BAE" w:rsidP="00B96BAE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  <w:highlight w:val="yellow"/>
        </w:rPr>
      </w:pPr>
    </w:p>
    <w:p w14:paraId="593F8DBE" w14:textId="4F71EB64" w:rsidR="00B96BAE" w:rsidRPr="00326C07" w:rsidRDefault="00B96BAE" w:rsidP="00B96BAE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  <w:lang w:eastAsia="zh-TW"/>
        </w:rPr>
      </w:pPr>
      <w:r w:rsidRPr="00326C07">
        <w:rPr>
          <w:rFonts w:ascii="Times New Roman" w:eastAsia="ＭＳ ゴシック" w:hAnsi="Times New Roman"/>
          <w:szCs w:val="21"/>
          <w:highlight w:val="yellow"/>
        </w:rPr>
        <w:t>XXXX</w:t>
      </w:r>
      <w:r w:rsidRPr="00326C07">
        <w:rPr>
          <w:rFonts w:ascii="Times New Roman" w:eastAsia="ＭＳ ゴシック" w:hAnsi="Times New Roman"/>
          <w:szCs w:val="21"/>
          <w:highlight w:val="yellow"/>
          <w:lang w:eastAsia="zh-TW"/>
        </w:rPr>
        <w:t>年</w:t>
      </w:r>
      <w:r w:rsidRPr="00326C07">
        <w:rPr>
          <w:rFonts w:ascii="Times New Roman" w:eastAsia="ＭＳ ゴシック" w:hAnsi="Times New Roman"/>
          <w:szCs w:val="21"/>
          <w:highlight w:val="yellow"/>
        </w:rPr>
        <w:t>XX</w:t>
      </w:r>
      <w:r w:rsidRPr="00326C07">
        <w:rPr>
          <w:rFonts w:ascii="Times New Roman" w:eastAsia="ＭＳ ゴシック" w:hAnsi="Times New Roman"/>
          <w:szCs w:val="21"/>
          <w:highlight w:val="yellow"/>
          <w:lang w:eastAsia="zh-TW"/>
        </w:rPr>
        <w:t>月</w:t>
      </w:r>
      <w:r w:rsidRPr="00326C07">
        <w:rPr>
          <w:rFonts w:ascii="Times New Roman" w:eastAsia="ＭＳ ゴシック" w:hAnsi="Times New Roman"/>
          <w:szCs w:val="21"/>
          <w:highlight w:val="yellow"/>
        </w:rPr>
        <w:t>XX</w:t>
      </w:r>
      <w:r w:rsidRPr="00326C07">
        <w:rPr>
          <w:rFonts w:ascii="Times New Roman" w:eastAsia="ＭＳ ゴシック" w:hAnsi="Times New Roman"/>
          <w:szCs w:val="21"/>
          <w:highlight w:val="yellow"/>
          <w:lang w:eastAsia="zh-TW"/>
        </w:rPr>
        <w:t>日</w:t>
      </w:r>
    </w:p>
    <w:p w14:paraId="066CA6F1" w14:textId="77777777" w:rsidR="0090213F" w:rsidRPr="00326C07" w:rsidRDefault="0090213F" w:rsidP="0090213F">
      <w:pPr>
        <w:pStyle w:val="afff5"/>
        <w:spacing w:after="0" w:line="320" w:lineRule="exact"/>
        <w:ind w:leftChars="276" w:left="503" w:firstLine="200"/>
        <w:rPr>
          <w:rFonts w:ascii="Times New Roman" w:eastAsia="ＭＳ ゴシック" w:hAnsi="Times New Roman" w:cs="Times New Roman"/>
          <w:sz w:val="32"/>
          <w:szCs w:val="32"/>
        </w:rPr>
      </w:pPr>
    </w:p>
    <w:p w14:paraId="149A69FD" w14:textId="02E0D5CC" w:rsidR="00B6160A" w:rsidRPr="00326C07" w:rsidRDefault="0090213F" w:rsidP="00B6160A">
      <w:pPr>
        <w:pStyle w:val="afff5"/>
        <w:spacing w:after="0" w:line="320" w:lineRule="exact"/>
        <w:ind w:leftChars="276" w:left="503" w:firstLine="199"/>
        <w:rPr>
          <w:rFonts w:ascii="Times New Roman" w:eastAsia="ＭＳ ゴシック" w:hAnsi="Times New Roman" w:cs="Times New Roman"/>
          <w:sz w:val="32"/>
          <w:szCs w:val="32"/>
        </w:rPr>
      </w:pPr>
      <w:r w:rsidRPr="00326C07">
        <w:rPr>
          <w:rFonts w:ascii="Times New Roman" w:eastAsia="ＭＳ ゴシック" w:hAnsi="Times New Roman" w:cs="Times New Roman"/>
          <w:sz w:val="32"/>
          <w:szCs w:val="32"/>
        </w:rPr>
        <w:t>家庭用空気清浄機性能認証制度</w:t>
      </w:r>
    </w:p>
    <w:p w14:paraId="0D4717D2" w14:textId="29CCD0C8" w:rsidR="0090213F" w:rsidRPr="00326C07" w:rsidRDefault="00B6160A" w:rsidP="00B6160A">
      <w:pPr>
        <w:pStyle w:val="afff5"/>
        <w:spacing w:after="0" w:line="320" w:lineRule="exact"/>
        <w:ind w:leftChars="276" w:left="503" w:firstLine="199"/>
        <w:outlineLvl w:val="0"/>
        <w:rPr>
          <w:rFonts w:ascii="Times New Roman" w:eastAsia="ＭＳ ゴシック" w:hAnsi="Times New Roman" w:cs="Times New Roman"/>
          <w:sz w:val="32"/>
          <w:szCs w:val="32"/>
        </w:rPr>
      </w:pPr>
      <w:bookmarkStart w:id="0" w:name="_Toc225174260"/>
      <w:r w:rsidRPr="00326C07">
        <w:rPr>
          <w:rFonts w:ascii="Times New Roman" w:eastAsia="ＭＳ ゴシック" w:hAnsi="Times New Roman" w:cs="Times New Roman"/>
          <w:sz w:val="32"/>
          <w:szCs w:val="32"/>
        </w:rPr>
        <w:t>様式</w:t>
      </w:r>
      <w:r w:rsidRPr="00326C07">
        <w:rPr>
          <w:rFonts w:ascii="Times New Roman" w:eastAsia="ＭＳ ゴシック" w:hAnsi="Times New Roman" w:cs="Times New Roman"/>
          <w:sz w:val="32"/>
          <w:szCs w:val="32"/>
        </w:rPr>
        <w:t>A</w:t>
      </w:r>
      <w:r w:rsidRPr="00326C07">
        <w:rPr>
          <w:rFonts w:ascii="Times New Roman" w:eastAsia="ＭＳ ゴシック" w:hAnsi="Times New Roman" w:cs="Times New Roman"/>
          <w:sz w:val="32"/>
          <w:szCs w:val="32"/>
        </w:rPr>
        <w:t>：</w:t>
      </w:r>
      <w:r w:rsidR="0090213F" w:rsidRPr="00326C07">
        <w:rPr>
          <w:rFonts w:ascii="Times New Roman" w:eastAsia="ＭＳ ゴシック" w:hAnsi="Times New Roman" w:cs="Times New Roman"/>
          <w:sz w:val="32"/>
          <w:szCs w:val="32"/>
        </w:rPr>
        <w:t>会社登録申請書</w:t>
      </w:r>
      <w:bookmarkEnd w:id="0"/>
    </w:p>
    <w:p w14:paraId="7B699B5E" w14:textId="77777777" w:rsidR="0090213F" w:rsidRPr="00326C07" w:rsidRDefault="0090213F" w:rsidP="0090213F">
      <w:pPr>
        <w:spacing w:line="320" w:lineRule="exact"/>
        <w:ind w:leftChars="86" w:left="157"/>
        <w:rPr>
          <w:rFonts w:ascii="Times New Roman" w:eastAsia="ＭＳ ゴシック" w:hAnsi="Times New Roman"/>
        </w:rPr>
      </w:pPr>
    </w:p>
    <w:p w14:paraId="1D7A5B50" w14:textId="77777777" w:rsidR="0090213F" w:rsidRPr="00326C07" w:rsidRDefault="0090213F" w:rsidP="0090213F">
      <w:pPr>
        <w:spacing w:line="320" w:lineRule="exact"/>
        <w:ind w:leftChars="86" w:left="157" w:firstLineChars="100" w:firstLine="202"/>
        <w:rPr>
          <w:rFonts w:ascii="Times New Roman" w:hAnsi="Times New Roman"/>
          <w:sz w:val="20"/>
        </w:rPr>
      </w:pPr>
      <w:r w:rsidRPr="00326C07">
        <w:rPr>
          <w:rFonts w:ascii="Times New Roman" w:hAnsi="Times New Roman"/>
          <w:sz w:val="20"/>
        </w:rPr>
        <w:t>空気清浄機性能認証制度の趣旨に賛同し，下記のとおり家庭用空気清浄機の製品の製造，販売を行う事業者としての同制度への登録を申請します。</w:t>
      </w:r>
    </w:p>
    <w:p w14:paraId="587AA044" w14:textId="77777777" w:rsidR="003B7E5C" w:rsidRPr="00326C07" w:rsidRDefault="003B7E5C" w:rsidP="003B7E5C">
      <w:pPr>
        <w:pStyle w:val="a1"/>
        <w:rPr>
          <w:rFonts w:ascii="Times New Roman" w:hAnsi="Times New Roman"/>
        </w:rPr>
      </w:pPr>
    </w:p>
    <w:p w14:paraId="607F24C9" w14:textId="7C938ED7" w:rsidR="00ED5B07" w:rsidRPr="00326C07" w:rsidRDefault="00000000" w:rsidP="003B7E5C">
      <w:pPr>
        <w:pStyle w:val="12"/>
        <w:ind w:leftChars="186" w:left="339" w:firstLine="282"/>
        <w:rPr>
          <w:rFonts w:ascii="Times New Roman" w:eastAsiaTheme="minorEastAsia" w:hAnsi="Times New Roman"/>
          <w:sz w:val="20"/>
        </w:rPr>
      </w:pPr>
      <w:sdt>
        <w:sdtPr>
          <w:rPr>
            <w:rFonts w:ascii="Times New Roman" w:eastAsiaTheme="minorEastAsia" w:hAnsi="Times New Roman"/>
            <w:sz w:val="28"/>
            <w:szCs w:val="28"/>
          </w:rPr>
          <w:id w:val="435867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F7559" w:rsidRPr="00326C07">
            <w:rPr>
              <w:rFonts w:ascii="Segoe UI Symbol" w:eastAsia="ＭＳ ゴシック" w:hAnsi="Segoe UI Symbol" w:cs="Segoe UI Symbol"/>
              <w:sz w:val="28"/>
              <w:szCs w:val="28"/>
            </w:rPr>
            <w:t>☐</w:t>
          </w:r>
        </w:sdtContent>
      </w:sdt>
      <w:r w:rsidR="003B7E5C" w:rsidRPr="00326C07">
        <w:rPr>
          <w:rFonts w:ascii="Times New Roman" w:eastAsiaTheme="minorEastAsia" w:hAnsi="Times New Roman"/>
          <w:sz w:val="28"/>
          <w:szCs w:val="28"/>
        </w:rPr>
        <w:t xml:space="preserve"> </w:t>
      </w:r>
      <w:r w:rsidR="003B7E5C" w:rsidRPr="00326C07">
        <w:rPr>
          <w:rFonts w:ascii="Times New Roman" w:eastAsiaTheme="minorEastAsia" w:hAnsi="Times New Roman"/>
          <w:sz w:val="20"/>
        </w:rPr>
        <w:t>家庭用空気清浄機性能認証制度の運用規定に準じます。</w:t>
      </w:r>
    </w:p>
    <w:p w14:paraId="19EDB032" w14:textId="602AAEC2" w:rsidR="003B7E5C" w:rsidRPr="00326C07" w:rsidRDefault="00ED5B07" w:rsidP="00ED5B07">
      <w:pPr>
        <w:pStyle w:val="12"/>
        <w:ind w:leftChars="186" w:left="339" w:firstLineChars="200" w:firstLine="404"/>
        <w:rPr>
          <w:rFonts w:ascii="Times New Roman" w:eastAsiaTheme="minorEastAsia" w:hAnsi="Times New Roman"/>
          <w:sz w:val="20"/>
        </w:rPr>
      </w:pPr>
      <w:r w:rsidRPr="00326C07">
        <w:rPr>
          <w:rFonts w:ascii="Times New Roman" w:eastAsiaTheme="minorEastAsia" w:hAnsi="Times New Roman"/>
          <w:sz w:val="20"/>
        </w:rPr>
        <w:t>（ご賛同頂ける場合は，チェックを入れてください。）</w:t>
      </w:r>
    </w:p>
    <w:p w14:paraId="3DA91093" w14:textId="77777777" w:rsidR="003B7E5C" w:rsidRPr="00326C07" w:rsidRDefault="003B7E5C" w:rsidP="003B7E5C">
      <w:pPr>
        <w:pStyle w:val="a1"/>
        <w:rPr>
          <w:rFonts w:ascii="Times New Roman" w:hAnsi="Times New Roman"/>
        </w:rPr>
      </w:pPr>
    </w:p>
    <w:p w14:paraId="7F0F050E" w14:textId="77777777" w:rsidR="0090213F" w:rsidRPr="00326C07" w:rsidRDefault="0090213F" w:rsidP="0090213F">
      <w:pPr>
        <w:spacing w:line="298" w:lineRule="atLeast"/>
        <w:ind w:leftChars="86" w:left="624" w:hangingChars="230" w:hanging="467"/>
        <w:rPr>
          <w:rFonts w:ascii="Times New Roman" w:eastAsia="ＭＳ ゴシック" w:hAnsi="Times New Roman"/>
          <w:b/>
          <w:bCs/>
          <w:sz w:val="20"/>
        </w:rPr>
      </w:pPr>
      <w:r w:rsidRPr="00326C07">
        <w:rPr>
          <w:rFonts w:ascii="Times New Roman" w:eastAsia="ＭＳ ゴシック" w:hAnsi="Times New Roman"/>
          <w:b/>
          <w:bCs/>
          <w:sz w:val="20"/>
        </w:rPr>
        <w:t>1</w:t>
      </w:r>
      <w:r w:rsidRPr="00326C07">
        <w:rPr>
          <w:rFonts w:ascii="Times New Roman" w:eastAsia="ＭＳ ゴシック" w:hAnsi="Times New Roman"/>
          <w:b/>
          <w:bCs/>
          <w:sz w:val="20"/>
        </w:rPr>
        <w:t>．事業者名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108"/>
      </w:tblGrid>
      <w:tr w:rsidR="0090213F" w:rsidRPr="00326C07" w14:paraId="6862932D" w14:textId="77777777" w:rsidTr="00721224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7E41F513" w14:textId="77777777" w:rsidR="0090213F" w:rsidRPr="00326C07" w:rsidRDefault="0090213F" w:rsidP="00721224">
            <w:pPr>
              <w:pStyle w:val="afff7"/>
              <w:rPr>
                <w:rFonts w:eastAsia="ＭＳ ゴシック"/>
                <w:sz w:val="21"/>
                <w:szCs w:val="21"/>
              </w:rPr>
            </w:pPr>
            <w:r w:rsidRPr="00326C07">
              <w:rPr>
                <w:rFonts w:eastAsia="ＭＳ ゴシック"/>
                <w:sz w:val="21"/>
                <w:szCs w:val="21"/>
              </w:rPr>
              <w:t>事業者名</w:t>
            </w:r>
          </w:p>
        </w:tc>
        <w:tc>
          <w:tcPr>
            <w:tcW w:w="6108" w:type="dxa"/>
            <w:shd w:val="clear" w:color="auto" w:fill="auto"/>
          </w:tcPr>
          <w:p w14:paraId="4363D802" w14:textId="77777777" w:rsidR="0090213F" w:rsidRPr="00326C07" w:rsidRDefault="0090213F" w:rsidP="00721224">
            <w:pPr>
              <w:pStyle w:val="afff7"/>
              <w:ind w:leftChars="86" w:left="157"/>
              <w:rPr>
                <w:rFonts w:eastAsia="ＭＳ ゴシック"/>
                <w:sz w:val="21"/>
                <w:szCs w:val="21"/>
              </w:rPr>
            </w:pPr>
          </w:p>
        </w:tc>
      </w:tr>
      <w:tr w:rsidR="0090213F" w:rsidRPr="00326C07" w14:paraId="49C439FD" w14:textId="77777777" w:rsidTr="00721224">
        <w:trPr>
          <w:cantSplit/>
          <w:trHeight w:val="210"/>
          <w:jc w:val="center"/>
        </w:trPr>
        <w:tc>
          <w:tcPr>
            <w:tcW w:w="1980" w:type="dxa"/>
            <w:shd w:val="clear" w:color="auto" w:fill="auto"/>
          </w:tcPr>
          <w:p w14:paraId="28B50602" w14:textId="77777777" w:rsidR="0090213F" w:rsidRPr="00326C07" w:rsidRDefault="0090213F" w:rsidP="00721224">
            <w:pPr>
              <w:pStyle w:val="afff7"/>
              <w:rPr>
                <w:rFonts w:eastAsia="ＭＳ ゴシック"/>
                <w:sz w:val="21"/>
                <w:szCs w:val="21"/>
              </w:rPr>
            </w:pPr>
            <w:r w:rsidRPr="00326C07">
              <w:rPr>
                <w:rFonts w:eastAsia="ＭＳ ゴシック"/>
                <w:sz w:val="21"/>
                <w:szCs w:val="21"/>
              </w:rPr>
              <w:t>所在地</w:t>
            </w:r>
          </w:p>
        </w:tc>
        <w:tc>
          <w:tcPr>
            <w:tcW w:w="6108" w:type="dxa"/>
            <w:shd w:val="clear" w:color="auto" w:fill="auto"/>
          </w:tcPr>
          <w:p w14:paraId="43B43A57" w14:textId="77777777" w:rsidR="0090213F" w:rsidRPr="00326C07" w:rsidRDefault="0090213F" w:rsidP="00721224">
            <w:pPr>
              <w:pStyle w:val="afff7"/>
              <w:ind w:leftChars="86" w:left="157"/>
              <w:rPr>
                <w:rFonts w:eastAsia="ＭＳ ゴシック"/>
                <w:sz w:val="21"/>
                <w:szCs w:val="21"/>
              </w:rPr>
            </w:pPr>
            <w:r w:rsidRPr="00326C07">
              <w:rPr>
                <w:rFonts w:eastAsia="ＭＳ ゴシック"/>
                <w:sz w:val="21"/>
                <w:szCs w:val="21"/>
              </w:rPr>
              <w:t>〒</w:t>
            </w:r>
          </w:p>
          <w:p w14:paraId="742EFD9C" w14:textId="77777777" w:rsidR="0090213F" w:rsidRPr="00326C07" w:rsidRDefault="0090213F" w:rsidP="00721224">
            <w:pPr>
              <w:pStyle w:val="afff7"/>
              <w:ind w:leftChars="86" w:left="157"/>
              <w:rPr>
                <w:rFonts w:eastAsia="ＭＳ ゴシック"/>
                <w:sz w:val="21"/>
                <w:szCs w:val="21"/>
              </w:rPr>
            </w:pPr>
          </w:p>
        </w:tc>
      </w:tr>
      <w:tr w:rsidR="0090213F" w:rsidRPr="00326C07" w14:paraId="376DABE1" w14:textId="77777777" w:rsidTr="00721224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07F1838B" w14:textId="77777777" w:rsidR="0090213F" w:rsidRPr="00326C07" w:rsidRDefault="0090213F" w:rsidP="00721224">
            <w:pPr>
              <w:pStyle w:val="afff7"/>
              <w:rPr>
                <w:rFonts w:eastAsia="ＭＳ ゴシック"/>
                <w:sz w:val="21"/>
                <w:szCs w:val="21"/>
              </w:rPr>
            </w:pPr>
            <w:r w:rsidRPr="00326C07">
              <w:rPr>
                <w:rFonts w:eastAsia="ＭＳ ゴシック"/>
                <w:sz w:val="21"/>
                <w:szCs w:val="21"/>
              </w:rPr>
              <w:t>申請者氏名</w:t>
            </w:r>
            <w:r w:rsidRPr="00326C07">
              <w:rPr>
                <w:rFonts w:eastAsia="ＭＳ ゴシック"/>
                <w:sz w:val="21"/>
                <w:szCs w:val="21"/>
                <w:vertAlign w:val="superscript"/>
              </w:rPr>
              <w:t>注</w:t>
            </w:r>
            <w:r w:rsidRPr="00326C07">
              <w:rPr>
                <w:rFonts w:eastAsia="ＭＳ ゴシック"/>
                <w:sz w:val="21"/>
                <w:szCs w:val="21"/>
                <w:vertAlign w:val="superscript"/>
              </w:rPr>
              <w:t xml:space="preserve"> 1</w:t>
            </w:r>
          </w:p>
        </w:tc>
        <w:tc>
          <w:tcPr>
            <w:tcW w:w="6108" w:type="dxa"/>
            <w:shd w:val="clear" w:color="auto" w:fill="auto"/>
          </w:tcPr>
          <w:p w14:paraId="57501CCC" w14:textId="77777777" w:rsidR="0090213F" w:rsidRPr="00326C07" w:rsidRDefault="0090213F" w:rsidP="00721224">
            <w:pPr>
              <w:pStyle w:val="afff7"/>
              <w:ind w:leftChars="86" w:left="157"/>
              <w:rPr>
                <w:rFonts w:eastAsia="ＭＳ ゴシック"/>
                <w:sz w:val="21"/>
                <w:szCs w:val="21"/>
              </w:rPr>
            </w:pPr>
          </w:p>
        </w:tc>
      </w:tr>
      <w:tr w:rsidR="0090213F" w:rsidRPr="00326C07" w14:paraId="189B6149" w14:textId="77777777" w:rsidTr="00721224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0567B48D" w14:textId="77777777" w:rsidR="0090213F" w:rsidRPr="00326C07" w:rsidRDefault="0090213F" w:rsidP="00721224">
            <w:pPr>
              <w:pStyle w:val="afff7"/>
              <w:ind w:firstLineChars="100" w:firstLine="212"/>
              <w:rPr>
                <w:rFonts w:eastAsia="ＭＳ ゴシック"/>
                <w:sz w:val="21"/>
                <w:szCs w:val="21"/>
              </w:rPr>
            </w:pPr>
            <w:r w:rsidRPr="00326C07">
              <w:rPr>
                <w:rFonts w:eastAsia="ＭＳ ゴシック"/>
                <w:sz w:val="21"/>
                <w:szCs w:val="21"/>
              </w:rPr>
              <w:t>所属・役職</w:t>
            </w:r>
          </w:p>
        </w:tc>
        <w:tc>
          <w:tcPr>
            <w:tcW w:w="6108" w:type="dxa"/>
            <w:shd w:val="clear" w:color="auto" w:fill="auto"/>
          </w:tcPr>
          <w:p w14:paraId="76864895" w14:textId="77777777" w:rsidR="0090213F" w:rsidRPr="00326C07" w:rsidRDefault="0090213F" w:rsidP="00721224">
            <w:pPr>
              <w:pStyle w:val="afff7"/>
              <w:ind w:leftChars="86" w:left="157"/>
              <w:rPr>
                <w:rFonts w:eastAsia="ＭＳ ゴシック"/>
                <w:sz w:val="21"/>
                <w:szCs w:val="21"/>
              </w:rPr>
            </w:pPr>
          </w:p>
        </w:tc>
      </w:tr>
      <w:tr w:rsidR="0090213F" w:rsidRPr="00326C07" w14:paraId="7657CBD7" w14:textId="77777777" w:rsidTr="00721224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1BEFE964" w14:textId="77777777" w:rsidR="0090213F" w:rsidRPr="00326C07" w:rsidRDefault="0090213F" w:rsidP="00721224">
            <w:pPr>
              <w:pStyle w:val="afff7"/>
              <w:ind w:firstLineChars="100" w:firstLine="212"/>
              <w:rPr>
                <w:rFonts w:eastAsia="ＭＳ ゴシック"/>
                <w:sz w:val="21"/>
                <w:szCs w:val="21"/>
              </w:rPr>
            </w:pPr>
            <w:r w:rsidRPr="00326C07">
              <w:rPr>
                <w:rFonts w:eastAsia="ＭＳ ゴシック"/>
                <w:sz w:val="21"/>
                <w:szCs w:val="21"/>
              </w:rPr>
              <w:t>電話番号</w:t>
            </w:r>
          </w:p>
        </w:tc>
        <w:tc>
          <w:tcPr>
            <w:tcW w:w="6108" w:type="dxa"/>
            <w:shd w:val="clear" w:color="auto" w:fill="auto"/>
          </w:tcPr>
          <w:p w14:paraId="5DD959D3" w14:textId="77777777" w:rsidR="0090213F" w:rsidRPr="00326C07" w:rsidRDefault="0090213F" w:rsidP="00721224">
            <w:pPr>
              <w:pStyle w:val="afff7"/>
              <w:ind w:leftChars="86" w:left="157"/>
              <w:rPr>
                <w:rFonts w:eastAsia="ＭＳ ゴシック"/>
                <w:sz w:val="21"/>
                <w:szCs w:val="21"/>
              </w:rPr>
            </w:pPr>
          </w:p>
        </w:tc>
      </w:tr>
      <w:tr w:rsidR="0090213F" w:rsidRPr="00326C07" w14:paraId="3CB9CA9A" w14:textId="77777777" w:rsidTr="00721224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2133EF4B" w14:textId="77777777" w:rsidR="0090213F" w:rsidRPr="00326C07" w:rsidRDefault="0090213F" w:rsidP="00721224">
            <w:pPr>
              <w:pStyle w:val="afff7"/>
              <w:ind w:firstLineChars="100" w:firstLine="212"/>
              <w:rPr>
                <w:rFonts w:eastAsia="ＭＳ ゴシック"/>
                <w:sz w:val="21"/>
                <w:szCs w:val="21"/>
              </w:rPr>
            </w:pPr>
            <w:r w:rsidRPr="00326C07">
              <w:rPr>
                <w:rFonts w:eastAsia="ＭＳ ゴシック"/>
                <w:sz w:val="21"/>
                <w:szCs w:val="21"/>
              </w:rPr>
              <w:t>E-mail</w:t>
            </w:r>
          </w:p>
        </w:tc>
        <w:tc>
          <w:tcPr>
            <w:tcW w:w="6108" w:type="dxa"/>
            <w:shd w:val="clear" w:color="auto" w:fill="auto"/>
          </w:tcPr>
          <w:p w14:paraId="606FD135" w14:textId="77777777" w:rsidR="0090213F" w:rsidRPr="00326C07" w:rsidRDefault="0090213F" w:rsidP="00721224">
            <w:pPr>
              <w:pStyle w:val="afff7"/>
              <w:ind w:leftChars="86" w:left="157"/>
              <w:rPr>
                <w:rFonts w:eastAsia="ＭＳ ゴシック"/>
                <w:sz w:val="21"/>
                <w:szCs w:val="21"/>
              </w:rPr>
            </w:pPr>
          </w:p>
        </w:tc>
      </w:tr>
      <w:tr w:rsidR="0090213F" w:rsidRPr="00326C07" w14:paraId="21350E70" w14:textId="77777777" w:rsidTr="00721224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3E9E4273" w14:textId="77777777" w:rsidR="0090213F" w:rsidRPr="00326C07" w:rsidRDefault="0090213F" w:rsidP="00721224">
            <w:pPr>
              <w:pStyle w:val="afff7"/>
              <w:rPr>
                <w:rFonts w:eastAsia="ＭＳ ゴシック"/>
                <w:sz w:val="21"/>
                <w:szCs w:val="21"/>
              </w:rPr>
            </w:pPr>
            <w:r w:rsidRPr="00326C07">
              <w:rPr>
                <w:rFonts w:eastAsia="ＭＳ ゴシック"/>
                <w:sz w:val="21"/>
                <w:szCs w:val="21"/>
              </w:rPr>
              <w:t>JEMA</w:t>
            </w:r>
            <w:r w:rsidRPr="00326C07">
              <w:rPr>
                <w:rFonts w:eastAsia="ＭＳ ゴシック"/>
                <w:sz w:val="21"/>
                <w:szCs w:val="21"/>
              </w:rPr>
              <w:t>会員有無</w:t>
            </w:r>
          </w:p>
        </w:tc>
        <w:tc>
          <w:tcPr>
            <w:tcW w:w="6108" w:type="dxa"/>
            <w:shd w:val="clear" w:color="auto" w:fill="auto"/>
          </w:tcPr>
          <w:p w14:paraId="5867FAB6" w14:textId="093FD384" w:rsidR="0090213F" w:rsidRPr="00326C07" w:rsidRDefault="00000000" w:rsidP="00721224">
            <w:pPr>
              <w:pStyle w:val="afff7"/>
              <w:ind w:firstLineChars="100" w:firstLine="212"/>
              <w:rPr>
                <w:rFonts w:eastAsia="ＭＳ ゴシック"/>
                <w:sz w:val="21"/>
                <w:szCs w:val="21"/>
              </w:rPr>
            </w:pPr>
            <w:sdt>
              <w:sdtPr>
                <w:rPr>
                  <w:rFonts w:eastAsia="ＭＳ ゴシック"/>
                  <w:sz w:val="21"/>
                  <w:szCs w:val="21"/>
                </w:rPr>
                <w:id w:val="1534694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0213F" w:rsidRPr="00326C07">
                  <w:rPr>
                    <w:rFonts w:ascii="Segoe UI Symbol" w:eastAsia="ＭＳ 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0213F" w:rsidRPr="00326C07">
              <w:rPr>
                <w:rFonts w:eastAsia="ＭＳ ゴシック"/>
                <w:sz w:val="21"/>
                <w:szCs w:val="21"/>
              </w:rPr>
              <w:t xml:space="preserve"> JEMA</w:t>
            </w:r>
            <w:r w:rsidR="0090213F" w:rsidRPr="00326C07">
              <w:rPr>
                <w:rFonts w:eastAsia="ＭＳ ゴシック"/>
                <w:sz w:val="21"/>
                <w:szCs w:val="21"/>
              </w:rPr>
              <w:t>会員（登録費用：無料）</w:t>
            </w:r>
          </w:p>
          <w:p w14:paraId="2809F627" w14:textId="16DFB788" w:rsidR="0090213F" w:rsidRPr="00326C07" w:rsidRDefault="00000000" w:rsidP="00721224">
            <w:pPr>
              <w:pStyle w:val="afff7"/>
              <w:ind w:firstLineChars="100" w:firstLine="212"/>
              <w:rPr>
                <w:rFonts w:eastAsia="ＭＳ ゴシック"/>
                <w:sz w:val="21"/>
                <w:szCs w:val="21"/>
              </w:rPr>
            </w:pPr>
            <w:sdt>
              <w:sdtPr>
                <w:rPr>
                  <w:rFonts w:eastAsia="ＭＳ ゴシック"/>
                  <w:sz w:val="21"/>
                  <w:szCs w:val="21"/>
                </w:rPr>
                <w:id w:val="-392811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0213F" w:rsidRPr="00326C07">
                  <w:rPr>
                    <w:rFonts w:ascii="Segoe UI Symbol" w:eastAsia="ＭＳ 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0213F" w:rsidRPr="00326C07">
              <w:rPr>
                <w:rFonts w:eastAsia="ＭＳ ゴシック"/>
                <w:sz w:val="21"/>
                <w:szCs w:val="21"/>
              </w:rPr>
              <w:t xml:space="preserve"> JEMA</w:t>
            </w:r>
            <w:r w:rsidR="0090213F" w:rsidRPr="00326C07">
              <w:rPr>
                <w:rFonts w:eastAsia="ＭＳ ゴシック"/>
                <w:sz w:val="21"/>
                <w:szCs w:val="21"/>
              </w:rPr>
              <w:t>非会員（登録費用：</w:t>
            </w:r>
            <w:r w:rsidR="0090213F" w:rsidRPr="00326C07">
              <w:rPr>
                <w:rFonts w:eastAsia="ＭＳ ゴシック"/>
                <w:sz w:val="21"/>
                <w:szCs w:val="21"/>
              </w:rPr>
              <w:t>5</w:t>
            </w:r>
            <w:r w:rsidR="0090213F" w:rsidRPr="00326C07">
              <w:rPr>
                <w:rFonts w:eastAsia="ＭＳ ゴシック"/>
                <w:sz w:val="21"/>
                <w:szCs w:val="21"/>
              </w:rPr>
              <w:t>万円）</w:t>
            </w:r>
          </w:p>
        </w:tc>
      </w:tr>
    </w:tbl>
    <w:p w14:paraId="0B77911E" w14:textId="77777777" w:rsidR="0090213F" w:rsidRPr="00326C07" w:rsidRDefault="0090213F" w:rsidP="0090213F">
      <w:pPr>
        <w:spacing w:line="298" w:lineRule="atLeast"/>
        <w:ind w:leftChars="86" w:left="157"/>
        <w:rPr>
          <w:rFonts w:ascii="Times New Roman" w:hAnsi="Times New Roman"/>
          <w:szCs w:val="21"/>
        </w:rPr>
      </w:pPr>
    </w:p>
    <w:p w14:paraId="0506E8BE" w14:textId="77777777" w:rsidR="0090213F" w:rsidRPr="00326C07" w:rsidRDefault="0090213F" w:rsidP="0090213F">
      <w:pPr>
        <w:spacing w:line="298" w:lineRule="atLeast"/>
        <w:ind w:leftChars="86" w:left="157"/>
        <w:rPr>
          <w:rFonts w:ascii="Times New Roman" w:hAnsi="Times New Roman"/>
          <w:szCs w:val="21"/>
        </w:rPr>
      </w:pPr>
    </w:p>
    <w:p w14:paraId="751B8761" w14:textId="5CE4C349" w:rsidR="0090213F" w:rsidRPr="00326C07" w:rsidRDefault="0090213F" w:rsidP="0090213F">
      <w:pPr>
        <w:spacing w:line="298" w:lineRule="atLeast"/>
        <w:ind w:leftChars="86" w:left="624" w:hangingChars="230" w:hanging="467"/>
        <w:rPr>
          <w:rFonts w:ascii="Times New Roman" w:eastAsia="ＭＳ ゴシック" w:hAnsi="Times New Roman"/>
          <w:b/>
          <w:bCs/>
          <w:sz w:val="20"/>
        </w:rPr>
      </w:pPr>
      <w:r w:rsidRPr="00326C07">
        <w:rPr>
          <w:rFonts w:ascii="Times New Roman" w:eastAsia="ＭＳ ゴシック" w:hAnsi="Times New Roman"/>
          <w:b/>
          <w:bCs/>
          <w:sz w:val="20"/>
        </w:rPr>
        <w:t>2</w:t>
      </w:r>
      <w:r w:rsidRPr="00326C07">
        <w:rPr>
          <w:rFonts w:ascii="Times New Roman" w:eastAsia="ＭＳ ゴシック" w:hAnsi="Times New Roman"/>
          <w:b/>
          <w:bCs/>
          <w:sz w:val="20"/>
        </w:rPr>
        <w:t>．</w:t>
      </w:r>
      <w:r w:rsidR="00A20055">
        <w:rPr>
          <w:rFonts w:ascii="Times New Roman" w:eastAsia="ＭＳ ゴシック" w:hAnsi="Times New Roman" w:hint="eastAsia"/>
          <w:b/>
          <w:bCs/>
          <w:sz w:val="20"/>
        </w:rPr>
        <w:t>会社</w:t>
      </w:r>
      <w:r w:rsidRPr="00326C07">
        <w:rPr>
          <w:rFonts w:ascii="Times New Roman" w:eastAsia="ＭＳ ゴシック" w:hAnsi="Times New Roman"/>
          <w:b/>
          <w:bCs/>
          <w:sz w:val="20"/>
        </w:rPr>
        <w:t>登録</w:t>
      </w:r>
      <w:r w:rsidR="00FB1353">
        <w:rPr>
          <w:rFonts w:ascii="Times New Roman" w:eastAsia="ＭＳ ゴシック" w:hAnsi="Times New Roman" w:hint="eastAsia"/>
          <w:b/>
          <w:bCs/>
          <w:sz w:val="20"/>
        </w:rPr>
        <w:t>費用</w:t>
      </w:r>
    </w:p>
    <w:p w14:paraId="3C258395" w14:textId="35B1045F" w:rsidR="0090213F" w:rsidRPr="00326C07" w:rsidRDefault="00000000" w:rsidP="0090213F">
      <w:pPr>
        <w:pStyle w:val="12"/>
        <w:ind w:leftChars="186" w:left="339" w:firstLine="282"/>
        <w:rPr>
          <w:rFonts w:ascii="Times New Roman" w:eastAsiaTheme="minorEastAsia" w:hAnsi="Times New Roman"/>
          <w:sz w:val="20"/>
        </w:rPr>
      </w:pPr>
      <w:sdt>
        <w:sdtPr>
          <w:rPr>
            <w:rFonts w:ascii="Times New Roman" w:eastAsiaTheme="minorEastAsia" w:hAnsi="Times New Roman"/>
            <w:sz w:val="28"/>
            <w:szCs w:val="28"/>
          </w:rPr>
          <w:id w:val="-3232785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F7559" w:rsidRPr="00326C07">
            <w:rPr>
              <w:rFonts w:ascii="Segoe UI Symbol" w:eastAsia="ＭＳ ゴシック" w:hAnsi="Segoe UI Symbol" w:cs="Segoe UI Symbol"/>
              <w:sz w:val="28"/>
              <w:szCs w:val="28"/>
            </w:rPr>
            <w:t>☐</w:t>
          </w:r>
        </w:sdtContent>
      </w:sdt>
      <w:r w:rsidR="00E53BE3" w:rsidRPr="00326C07">
        <w:rPr>
          <w:rFonts w:ascii="Times New Roman" w:eastAsiaTheme="minorEastAsia" w:hAnsi="Times New Roman"/>
          <w:sz w:val="20"/>
        </w:rPr>
        <w:t xml:space="preserve"> </w:t>
      </w:r>
      <w:r w:rsidR="0090213F" w:rsidRPr="00326C07">
        <w:rPr>
          <w:rFonts w:ascii="Times New Roman" w:eastAsiaTheme="minorEastAsia" w:hAnsi="Times New Roman"/>
          <w:sz w:val="20"/>
        </w:rPr>
        <w:t>一般社団法人　日本電機工業会の会員として加入済みです。</w:t>
      </w:r>
    </w:p>
    <w:p w14:paraId="0635C1FA" w14:textId="329EBD36" w:rsidR="0090213F" w:rsidRPr="00326C07" w:rsidRDefault="00000000" w:rsidP="0090213F">
      <w:pPr>
        <w:pStyle w:val="12"/>
        <w:ind w:leftChars="186" w:left="339" w:firstLine="282"/>
        <w:rPr>
          <w:rFonts w:ascii="Times New Roman" w:eastAsiaTheme="minorEastAsia" w:hAnsi="Times New Roman"/>
          <w:sz w:val="20"/>
        </w:rPr>
      </w:pPr>
      <w:sdt>
        <w:sdtPr>
          <w:rPr>
            <w:rFonts w:ascii="Times New Roman" w:eastAsiaTheme="minorEastAsia" w:hAnsi="Times New Roman"/>
            <w:sz w:val="28"/>
            <w:szCs w:val="28"/>
          </w:rPr>
          <w:id w:val="15747097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F7559" w:rsidRPr="00326C07">
            <w:rPr>
              <w:rFonts w:ascii="Segoe UI Symbol" w:eastAsia="ＭＳ ゴシック" w:hAnsi="Segoe UI Symbol" w:cs="Segoe UI Symbol"/>
              <w:sz w:val="28"/>
              <w:szCs w:val="28"/>
            </w:rPr>
            <w:t>☐</w:t>
          </w:r>
        </w:sdtContent>
      </w:sdt>
      <w:r w:rsidR="00E53BE3" w:rsidRPr="00326C07">
        <w:rPr>
          <w:rFonts w:ascii="Times New Roman" w:eastAsiaTheme="minorEastAsia" w:hAnsi="Times New Roman"/>
          <w:sz w:val="20"/>
        </w:rPr>
        <w:t xml:space="preserve"> </w:t>
      </w:r>
      <w:r w:rsidR="0090213F" w:rsidRPr="00326C07">
        <w:rPr>
          <w:rFonts w:ascii="Times New Roman" w:eastAsiaTheme="minorEastAsia" w:hAnsi="Times New Roman"/>
          <w:sz w:val="20"/>
        </w:rPr>
        <w:t>登録</w:t>
      </w:r>
      <w:r w:rsidR="00FB1353">
        <w:rPr>
          <w:rFonts w:ascii="Times New Roman" w:eastAsiaTheme="minorEastAsia" w:hAnsi="Times New Roman" w:hint="eastAsia"/>
          <w:sz w:val="20"/>
        </w:rPr>
        <w:t>費用</w:t>
      </w:r>
      <w:r w:rsidR="0090213F" w:rsidRPr="00326C07">
        <w:rPr>
          <w:rFonts w:ascii="Times New Roman" w:eastAsiaTheme="minorEastAsia" w:hAnsi="Times New Roman"/>
          <w:sz w:val="20"/>
        </w:rPr>
        <w:t>として</w:t>
      </w:r>
      <w:r w:rsidR="0090213F" w:rsidRPr="00326C07">
        <w:rPr>
          <w:rFonts w:ascii="Times New Roman" w:eastAsiaTheme="minorEastAsia" w:hAnsi="Times New Roman"/>
          <w:sz w:val="20"/>
        </w:rPr>
        <w:t>5</w:t>
      </w:r>
      <w:r w:rsidR="0090213F" w:rsidRPr="00326C07">
        <w:rPr>
          <w:rFonts w:ascii="Times New Roman" w:eastAsiaTheme="minorEastAsia" w:hAnsi="Times New Roman"/>
          <w:sz w:val="20"/>
        </w:rPr>
        <w:t>万円を一般社団法人　日本電機工業会に振り込みます。</w:t>
      </w:r>
    </w:p>
    <w:p w14:paraId="03EF4380" w14:textId="77777777" w:rsidR="00E1779C" w:rsidRPr="00326C07" w:rsidRDefault="00E1779C" w:rsidP="0090213F">
      <w:pPr>
        <w:pStyle w:val="12"/>
        <w:ind w:leftChars="186" w:left="339" w:firstLine="212"/>
        <w:rPr>
          <w:rFonts w:ascii="Times New Roman" w:hAnsi="Times New Roman"/>
          <w:szCs w:val="21"/>
        </w:rPr>
      </w:pPr>
    </w:p>
    <w:p w14:paraId="575F34F0" w14:textId="77777777" w:rsidR="0090213F" w:rsidRPr="00326C07" w:rsidRDefault="0090213F" w:rsidP="0090213F">
      <w:pPr>
        <w:pStyle w:val="12"/>
        <w:ind w:leftChars="86" w:left="157" w:firstLineChars="0" w:firstLine="0"/>
        <w:rPr>
          <w:rFonts w:ascii="Times New Roman" w:hAnsi="Times New Roman"/>
          <w:szCs w:val="21"/>
        </w:rPr>
      </w:pPr>
    </w:p>
    <w:p w14:paraId="7A7EBFF6" w14:textId="77777777" w:rsidR="0090213F" w:rsidRPr="00326C07" w:rsidRDefault="0090213F" w:rsidP="00ED5B07">
      <w:pPr>
        <w:spacing w:line="298" w:lineRule="atLeast"/>
        <w:ind w:firstLineChars="100" w:firstLine="203"/>
        <w:rPr>
          <w:rFonts w:ascii="Times New Roman" w:eastAsia="ＭＳ ゴシック" w:hAnsi="Times New Roman"/>
          <w:b/>
          <w:bCs/>
          <w:sz w:val="20"/>
        </w:rPr>
      </w:pPr>
      <w:r w:rsidRPr="00326C07">
        <w:rPr>
          <w:rFonts w:ascii="Times New Roman" w:eastAsia="ＭＳ ゴシック" w:hAnsi="Times New Roman"/>
          <w:b/>
          <w:bCs/>
          <w:sz w:val="20"/>
        </w:rPr>
        <w:t>注記</w:t>
      </w:r>
    </w:p>
    <w:p w14:paraId="6B974C55" w14:textId="7D0DEB91" w:rsidR="0090213F" w:rsidRPr="00326C07" w:rsidRDefault="0090213F" w:rsidP="0090213F">
      <w:pPr>
        <w:spacing w:line="298" w:lineRule="atLeast"/>
        <w:ind w:firstLineChars="200" w:firstLine="406"/>
        <w:rPr>
          <w:rFonts w:ascii="Times New Roman" w:hAnsi="Times New Roman"/>
          <w:sz w:val="20"/>
        </w:rPr>
      </w:pPr>
      <w:r w:rsidRPr="00326C07">
        <w:rPr>
          <w:rFonts w:ascii="Times New Roman" w:hAnsi="Times New Roman"/>
          <w:b/>
          <w:bCs/>
          <w:sz w:val="20"/>
        </w:rPr>
        <w:t>1</w:t>
      </w:r>
      <w:r w:rsidRPr="00326C07">
        <w:rPr>
          <w:rFonts w:ascii="Times New Roman" w:hAnsi="Times New Roman"/>
          <w:b/>
          <w:bCs/>
          <w:sz w:val="20"/>
        </w:rPr>
        <w:t>）</w:t>
      </w:r>
      <w:r w:rsidRPr="00326C07">
        <w:rPr>
          <w:rFonts w:ascii="Times New Roman" w:hAnsi="Times New Roman"/>
          <w:sz w:val="20"/>
        </w:rPr>
        <w:t>恐れ入りますが</w:t>
      </w:r>
      <w:r w:rsidR="003328A5" w:rsidRPr="00326C07">
        <w:rPr>
          <w:rFonts w:ascii="Times New Roman" w:hAnsi="Times New Roman"/>
          <w:sz w:val="20"/>
        </w:rPr>
        <w:t>，</w:t>
      </w:r>
      <w:r w:rsidRPr="00326C07">
        <w:rPr>
          <w:rFonts w:ascii="Times New Roman" w:hAnsi="Times New Roman"/>
          <w:sz w:val="20"/>
        </w:rPr>
        <w:t>本件のご決裁権限をお持ちの方（例：部門長）のご氏名をご記入ください。</w:t>
      </w:r>
    </w:p>
    <w:p w14:paraId="26583E69" w14:textId="77777777" w:rsidR="0090213F" w:rsidRPr="00326C07" w:rsidRDefault="0090213F" w:rsidP="0090213F">
      <w:pPr>
        <w:spacing w:line="298" w:lineRule="atLeast"/>
        <w:ind w:firstLineChars="200" w:firstLine="406"/>
        <w:rPr>
          <w:rFonts w:ascii="Times New Roman" w:hAnsi="Times New Roman"/>
          <w:sz w:val="20"/>
        </w:rPr>
      </w:pPr>
      <w:r w:rsidRPr="00326C07">
        <w:rPr>
          <w:rFonts w:ascii="Times New Roman" w:hAnsi="Times New Roman"/>
          <w:b/>
          <w:bCs/>
          <w:sz w:val="20"/>
        </w:rPr>
        <w:t>2</w:t>
      </w:r>
      <w:r w:rsidRPr="00326C07">
        <w:rPr>
          <w:rFonts w:ascii="Times New Roman" w:hAnsi="Times New Roman"/>
          <w:b/>
          <w:bCs/>
          <w:sz w:val="20"/>
        </w:rPr>
        <w:t>）</w:t>
      </w:r>
      <w:r w:rsidRPr="00326C07">
        <w:rPr>
          <w:rFonts w:ascii="Times New Roman" w:hAnsi="Times New Roman"/>
          <w:sz w:val="20"/>
        </w:rPr>
        <w:t>社印押印は不要です。</w:t>
      </w:r>
    </w:p>
    <w:p w14:paraId="225EFA6B" w14:textId="77777777" w:rsidR="0090213F" w:rsidRPr="00326C07" w:rsidRDefault="0090213F" w:rsidP="0090213F">
      <w:pPr>
        <w:pStyle w:val="afff3"/>
        <w:ind w:leftChars="86" w:left="377" w:hanging="220"/>
        <w:rPr>
          <w:szCs w:val="21"/>
        </w:rPr>
      </w:pPr>
      <w:r w:rsidRPr="00326C07">
        <w:rPr>
          <w:szCs w:val="21"/>
        </w:rPr>
        <w:t>以　上</w:t>
      </w:r>
    </w:p>
    <w:sectPr w:rsidR="0090213F" w:rsidRPr="00326C07" w:rsidSect="00806009">
      <w:headerReference w:type="default" r:id="rId8"/>
      <w:footerReference w:type="default" r:id="rId9"/>
      <w:endnotePr>
        <w:numFmt w:val="decimal"/>
        <w:numRestart w:val="eachSect"/>
      </w:endnotePr>
      <w:pgSz w:w="11906" w:h="16838" w:code="9"/>
      <w:pgMar w:top="284" w:right="1077" w:bottom="851" w:left="1077" w:header="283" w:footer="510" w:gutter="0"/>
      <w:pgNumType w:chapStyle="1"/>
      <w:cols w:space="720"/>
      <w:docGrid w:type="linesAndChars" w:linePitch="336" w:char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A298" w14:textId="77777777" w:rsidR="0088284E" w:rsidRDefault="0088284E">
      <w:pPr>
        <w:spacing w:line="240" w:lineRule="auto"/>
      </w:pPr>
      <w:r>
        <w:separator/>
      </w:r>
    </w:p>
  </w:endnote>
  <w:endnote w:type="continuationSeparator" w:id="0">
    <w:p w14:paraId="2D5D0CDA" w14:textId="77777777" w:rsidR="0088284E" w:rsidRDefault="00882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9456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4A8E6A0" w14:textId="68866EAC" w:rsidR="002A70D4" w:rsidRPr="00432A99" w:rsidRDefault="00432A99" w:rsidP="00432A99">
        <w:pPr>
          <w:pStyle w:val="ad"/>
          <w:rPr>
            <w:rFonts w:ascii="Times New Roman" w:hAnsi="Times New Roman"/>
          </w:rPr>
        </w:pPr>
        <w:r w:rsidRPr="00432A99">
          <w:rPr>
            <w:rFonts w:ascii="Times New Roman" w:hAnsi="Times New Roman"/>
          </w:rPr>
          <w:fldChar w:fldCharType="begin"/>
        </w:r>
        <w:r w:rsidRPr="00432A99">
          <w:rPr>
            <w:rFonts w:ascii="Times New Roman" w:hAnsi="Times New Roman"/>
          </w:rPr>
          <w:instrText>PAGE   \* MERGEFORMAT</w:instrText>
        </w:r>
        <w:r w:rsidRPr="00432A99">
          <w:rPr>
            <w:rFonts w:ascii="Times New Roman" w:hAnsi="Times New Roman"/>
          </w:rPr>
          <w:fldChar w:fldCharType="separate"/>
        </w:r>
        <w:r w:rsidRPr="00432A99">
          <w:rPr>
            <w:rFonts w:ascii="Times New Roman" w:hAnsi="Times New Roman"/>
            <w:lang w:val="ja-JP"/>
          </w:rPr>
          <w:t>2</w:t>
        </w:r>
        <w:r w:rsidRPr="00432A9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ADCB" w14:textId="77777777" w:rsidR="0088284E" w:rsidRDefault="0088284E">
      <w:pPr>
        <w:spacing w:line="240" w:lineRule="auto"/>
      </w:pPr>
      <w:r>
        <w:separator/>
      </w:r>
    </w:p>
  </w:footnote>
  <w:footnote w:type="continuationSeparator" w:id="0">
    <w:p w14:paraId="3CA4E060" w14:textId="77777777" w:rsidR="0088284E" w:rsidRDefault="00882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7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DC7BA3" w14:textId="00A93774" w:rsidR="00EC19FD" w:rsidRPr="00DC4C6F" w:rsidRDefault="00EC19FD" w:rsidP="00F61AB0">
        <w:pPr>
          <w:wordWrap w:val="0"/>
          <w:spacing w:line="360" w:lineRule="exact"/>
          <w:ind w:leftChars="86" w:left="155"/>
          <w:jc w:val="right"/>
          <w:rPr>
            <w:rFonts w:ascii="Times New Roman" w:eastAsia="ＭＳ ゴシック" w:hAnsi="Times New Roman"/>
            <w:sz w:val="32"/>
            <w:szCs w:val="32"/>
            <w:bdr w:val="single" w:sz="4" w:space="0" w:color="auto"/>
          </w:rPr>
        </w:pPr>
        <w:r w:rsidRPr="00DC4C6F">
          <w:rPr>
            <w:rFonts w:hint="eastAsia"/>
            <w:sz w:val="32"/>
            <w:szCs w:val="32"/>
            <w:bdr w:val="single" w:sz="4" w:space="0" w:color="auto"/>
          </w:rPr>
          <w:t xml:space="preserve"> </w:t>
        </w:r>
        <w:r w:rsidRPr="00DC4C6F">
          <w:rPr>
            <w:rFonts w:ascii="Times New Roman" w:eastAsia="ＭＳ ゴシック" w:hAnsi="Times New Roman"/>
            <w:sz w:val="32"/>
            <w:szCs w:val="32"/>
            <w:bdr w:val="single" w:sz="4" w:space="0" w:color="auto"/>
            <w:lang w:eastAsia="zh-TW"/>
          </w:rPr>
          <w:t>様式</w:t>
        </w:r>
        <w:r w:rsidR="00AD4A3E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>A</w:t>
        </w:r>
        <w:r w:rsidRPr="00DC4C6F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 xml:space="preserve"> </w:t>
        </w:r>
      </w:p>
      <w:p w14:paraId="137FEFC3" w14:textId="77777777" w:rsidR="00EC19FD" w:rsidRDefault="00EC19FD" w:rsidP="00E93343">
        <w:pPr>
          <w:pStyle w:val="ab"/>
          <w:spacing w:line="240" w:lineRule="auto"/>
          <w:jc w:val="right"/>
        </w:pPr>
        <w:r w:rsidRPr="005157B6">
          <w:rPr>
            <w:noProof/>
          </w:rPr>
          <w:drawing>
            <wp:inline distT="0" distB="0" distL="0" distR="0" wp14:anchorId="73C52721" wp14:editId="6D7B13D2">
              <wp:extent cx="1617679" cy="482600"/>
              <wp:effectExtent l="0" t="0" r="1905" b="0"/>
              <wp:docPr id="663880587" name="図 2" descr="ロゴ, 会社名&#10;&#10;AI によって生成されたコンテンツは間違っている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961150" name="図 2" descr="ロゴ, 会社名&#10;&#10;AI によって生成されたコンテンツは間違っている可能性があります。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2999"/>
                      <a:stretch/>
                    </pic:blipFill>
                    <pic:spPr bwMode="auto">
                      <a:xfrm>
                        <a:off x="0" y="0"/>
                        <a:ext cx="1670398" cy="498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2E1DD39F" w14:textId="77777777" w:rsidR="00EC19FD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</w:rPr>
        </w:pPr>
        <w:r>
          <w:rPr>
            <w:rFonts w:ascii="Times New Roman" w:eastAsia="ＭＳ ゴシック" w:hAnsi="Times New Roman" w:hint="eastAsia"/>
            <w:szCs w:val="21"/>
          </w:rPr>
          <w:t>一般社団法人</w:t>
        </w:r>
        <w:r>
          <w:rPr>
            <w:rFonts w:ascii="Times New Roman" w:eastAsia="ＭＳ ゴシック" w:hAnsi="Times New Roman" w:hint="eastAsia"/>
            <w:szCs w:val="21"/>
          </w:rPr>
          <w:t xml:space="preserve"> </w:t>
        </w:r>
        <w:r>
          <w:rPr>
            <w:rFonts w:ascii="Times New Roman" w:eastAsia="ＭＳ ゴシック" w:hAnsi="Times New Roman" w:hint="eastAsia"/>
            <w:szCs w:val="21"/>
          </w:rPr>
          <w:t>日本電機工業会</w:t>
        </w:r>
      </w:p>
      <w:p w14:paraId="494C550D" w14:textId="77777777" w:rsidR="00EC19FD" w:rsidRPr="00C45F8C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  <w:bdr w:val="single" w:sz="4" w:space="0" w:color="auto"/>
          </w:rPr>
        </w:pPr>
        <w:r w:rsidRPr="00C45F8C">
          <w:rPr>
            <w:rFonts w:ascii="Times New Roman" w:eastAsia="ＭＳ ゴシック" w:hAnsi="Times New Roman"/>
            <w:szCs w:val="21"/>
          </w:rPr>
          <w:t>家庭用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空気清浄機</w:t>
        </w:r>
        <w:r>
          <w:rPr>
            <w:rFonts w:ascii="Times New Roman" w:eastAsia="ＭＳ ゴシック" w:hAnsi="Times New Roman" w:hint="eastAsia"/>
            <w:szCs w:val="21"/>
          </w:rPr>
          <w:t>性能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認証制度</w:t>
        </w:r>
      </w:p>
      <w:p w14:paraId="1067A8D8" w14:textId="7B1F5146" w:rsidR="00EC19FD" w:rsidRDefault="002A70D4" w:rsidP="00F61AB0">
        <w:pPr>
          <w:spacing w:line="280" w:lineRule="exact"/>
          <w:ind w:leftChars="86" w:left="155"/>
          <w:jc w:val="right"/>
          <w:rPr>
            <w:rFonts w:ascii="Times New Roman" w:hAnsi="Times New Roman"/>
          </w:rPr>
        </w:pPr>
        <w:r w:rsidRPr="002A70D4">
          <w:rPr>
            <w:rFonts w:ascii="Times New Roman" w:eastAsia="ＭＳ ゴシック" w:hAnsi="Times New Roman" w:hint="eastAsia"/>
            <w:szCs w:val="21"/>
          </w:rPr>
          <w:t>会社登録申請書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F4C239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52"/>
        </w:tabs>
        <w:ind w:left="1092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5">
      <w:start w:val="1"/>
      <w:numFmt w:val="lowerLetter"/>
      <w:pStyle w:val="6"/>
      <w:lvlText w:val="%6)"/>
      <w:lvlJc w:val="left"/>
      <w:pPr>
        <w:tabs>
          <w:tab w:val="num" w:pos="363"/>
        </w:tabs>
        <w:ind w:left="363" w:hanging="363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6">
      <w:start w:val="1"/>
      <w:numFmt w:val="decimal"/>
      <w:lvlText w:val="(%7)"/>
      <w:lvlJc w:val="left"/>
      <w:pPr>
        <w:tabs>
          <w:tab w:val="num" w:pos="541"/>
        </w:tabs>
        <w:ind w:left="541" w:hanging="360"/>
      </w:pPr>
      <w:rPr>
        <w:rFonts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7">
      <w:start w:val="1"/>
      <w:numFmt w:val="decimal"/>
      <w:pStyle w:val="8"/>
      <w:lvlText w:val="%7.%8)"/>
      <w:lvlJc w:val="left"/>
      <w:pPr>
        <w:tabs>
          <w:tab w:val="num" w:pos="635"/>
        </w:tabs>
        <w:ind w:left="635" w:hanging="45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3B32AB"/>
    <w:multiLevelType w:val="hybridMultilevel"/>
    <w:tmpl w:val="38E2858A"/>
    <w:lvl w:ilvl="0" w:tplc="14F8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BC573A"/>
    <w:multiLevelType w:val="singleLevel"/>
    <w:tmpl w:val="A88C87C8"/>
    <w:lvl w:ilvl="0">
      <w:start w:val="1"/>
      <w:numFmt w:val="bullet"/>
      <w:pStyle w:val="a"/>
      <w:lvlText w:val="―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3" w15:restartNumberingAfterBreak="0">
    <w:nsid w:val="2F8545A0"/>
    <w:multiLevelType w:val="hybridMultilevel"/>
    <w:tmpl w:val="1674CCBE"/>
    <w:lvl w:ilvl="0" w:tplc="D3AA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19431">
    <w:abstractNumId w:val="0"/>
  </w:num>
  <w:num w:numId="2" w16cid:durableId="794835564">
    <w:abstractNumId w:val="2"/>
  </w:num>
  <w:num w:numId="3" w16cid:durableId="1915967345">
    <w:abstractNumId w:val="3"/>
  </w:num>
  <w:num w:numId="4" w16cid:durableId="15465206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91"/>
  <w:drawingGridVerticalSpacing w:val="16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46392"/>
    <w:rsid w:val="00000D08"/>
    <w:rsid w:val="00001CF0"/>
    <w:rsid w:val="00002023"/>
    <w:rsid w:val="00005502"/>
    <w:rsid w:val="00006CB8"/>
    <w:rsid w:val="00010EF8"/>
    <w:rsid w:val="0001278E"/>
    <w:rsid w:val="00012DC9"/>
    <w:rsid w:val="00013B74"/>
    <w:rsid w:val="00015165"/>
    <w:rsid w:val="000160D8"/>
    <w:rsid w:val="00016578"/>
    <w:rsid w:val="00016688"/>
    <w:rsid w:val="00020F03"/>
    <w:rsid w:val="000215A0"/>
    <w:rsid w:val="000223CA"/>
    <w:rsid w:val="0002295B"/>
    <w:rsid w:val="00022F96"/>
    <w:rsid w:val="000241D8"/>
    <w:rsid w:val="000243F8"/>
    <w:rsid w:val="000264BD"/>
    <w:rsid w:val="00032635"/>
    <w:rsid w:val="00032CB3"/>
    <w:rsid w:val="00033D36"/>
    <w:rsid w:val="00034393"/>
    <w:rsid w:val="00034DE9"/>
    <w:rsid w:val="0003637F"/>
    <w:rsid w:val="000368F1"/>
    <w:rsid w:val="0004057A"/>
    <w:rsid w:val="000417F8"/>
    <w:rsid w:val="00042A0A"/>
    <w:rsid w:val="00042CB1"/>
    <w:rsid w:val="00046680"/>
    <w:rsid w:val="000466E1"/>
    <w:rsid w:val="00051142"/>
    <w:rsid w:val="00052E42"/>
    <w:rsid w:val="00054456"/>
    <w:rsid w:val="00054CA7"/>
    <w:rsid w:val="00055816"/>
    <w:rsid w:val="00055F5F"/>
    <w:rsid w:val="00056249"/>
    <w:rsid w:val="00056BA6"/>
    <w:rsid w:val="00060122"/>
    <w:rsid w:val="000604A3"/>
    <w:rsid w:val="00061A11"/>
    <w:rsid w:val="00064C53"/>
    <w:rsid w:val="0006581D"/>
    <w:rsid w:val="000663BB"/>
    <w:rsid w:val="000666FD"/>
    <w:rsid w:val="00066BA2"/>
    <w:rsid w:val="000674E2"/>
    <w:rsid w:val="0007079B"/>
    <w:rsid w:val="00070CB4"/>
    <w:rsid w:val="0007175E"/>
    <w:rsid w:val="0007392A"/>
    <w:rsid w:val="00076813"/>
    <w:rsid w:val="00081CD6"/>
    <w:rsid w:val="00082E37"/>
    <w:rsid w:val="00084064"/>
    <w:rsid w:val="00086BBE"/>
    <w:rsid w:val="000875AB"/>
    <w:rsid w:val="00090C6A"/>
    <w:rsid w:val="00091E83"/>
    <w:rsid w:val="0009265F"/>
    <w:rsid w:val="0009559D"/>
    <w:rsid w:val="000963CF"/>
    <w:rsid w:val="000A0178"/>
    <w:rsid w:val="000A0BB2"/>
    <w:rsid w:val="000A0C91"/>
    <w:rsid w:val="000A221A"/>
    <w:rsid w:val="000A2D2B"/>
    <w:rsid w:val="000A3954"/>
    <w:rsid w:val="000A730E"/>
    <w:rsid w:val="000B0817"/>
    <w:rsid w:val="000B0E36"/>
    <w:rsid w:val="000B0E55"/>
    <w:rsid w:val="000B1574"/>
    <w:rsid w:val="000B2AA0"/>
    <w:rsid w:val="000B339D"/>
    <w:rsid w:val="000B33E3"/>
    <w:rsid w:val="000B3461"/>
    <w:rsid w:val="000B46BB"/>
    <w:rsid w:val="000B53DD"/>
    <w:rsid w:val="000B69EB"/>
    <w:rsid w:val="000B70A2"/>
    <w:rsid w:val="000B7442"/>
    <w:rsid w:val="000B749B"/>
    <w:rsid w:val="000C1E7F"/>
    <w:rsid w:val="000C34B4"/>
    <w:rsid w:val="000C362B"/>
    <w:rsid w:val="000C4351"/>
    <w:rsid w:val="000C4D53"/>
    <w:rsid w:val="000C6BB7"/>
    <w:rsid w:val="000C78C5"/>
    <w:rsid w:val="000D021D"/>
    <w:rsid w:val="000D08BF"/>
    <w:rsid w:val="000D15C7"/>
    <w:rsid w:val="000D5789"/>
    <w:rsid w:val="000D5864"/>
    <w:rsid w:val="000D6EB5"/>
    <w:rsid w:val="000D7A2B"/>
    <w:rsid w:val="000D7E5E"/>
    <w:rsid w:val="000E1E0B"/>
    <w:rsid w:val="000E2561"/>
    <w:rsid w:val="000E2FCC"/>
    <w:rsid w:val="000E3844"/>
    <w:rsid w:val="000E552B"/>
    <w:rsid w:val="000E6556"/>
    <w:rsid w:val="000E6D77"/>
    <w:rsid w:val="000E7EB6"/>
    <w:rsid w:val="000F0BD7"/>
    <w:rsid w:val="000F28C8"/>
    <w:rsid w:val="000F58DD"/>
    <w:rsid w:val="000F5B9E"/>
    <w:rsid w:val="000F7A84"/>
    <w:rsid w:val="001006AF"/>
    <w:rsid w:val="001006DD"/>
    <w:rsid w:val="0010166B"/>
    <w:rsid w:val="0010221A"/>
    <w:rsid w:val="00104764"/>
    <w:rsid w:val="00105500"/>
    <w:rsid w:val="00105F8E"/>
    <w:rsid w:val="00106928"/>
    <w:rsid w:val="00107694"/>
    <w:rsid w:val="00107E04"/>
    <w:rsid w:val="0011023B"/>
    <w:rsid w:val="001108F0"/>
    <w:rsid w:val="00112E28"/>
    <w:rsid w:val="0011459E"/>
    <w:rsid w:val="00114A1B"/>
    <w:rsid w:val="00114A58"/>
    <w:rsid w:val="00115519"/>
    <w:rsid w:val="00115779"/>
    <w:rsid w:val="0011579A"/>
    <w:rsid w:val="00116CA1"/>
    <w:rsid w:val="0011701C"/>
    <w:rsid w:val="0012117D"/>
    <w:rsid w:val="00121425"/>
    <w:rsid w:val="0012178E"/>
    <w:rsid w:val="00121BB8"/>
    <w:rsid w:val="00121D48"/>
    <w:rsid w:val="001230EA"/>
    <w:rsid w:val="00123772"/>
    <w:rsid w:val="00124725"/>
    <w:rsid w:val="00125069"/>
    <w:rsid w:val="00125E49"/>
    <w:rsid w:val="00130328"/>
    <w:rsid w:val="00130F9D"/>
    <w:rsid w:val="001316B9"/>
    <w:rsid w:val="00131A7A"/>
    <w:rsid w:val="001337AF"/>
    <w:rsid w:val="00137651"/>
    <w:rsid w:val="00137652"/>
    <w:rsid w:val="00140C89"/>
    <w:rsid w:val="00140C98"/>
    <w:rsid w:val="00143215"/>
    <w:rsid w:val="0014347D"/>
    <w:rsid w:val="0014492A"/>
    <w:rsid w:val="00144EDB"/>
    <w:rsid w:val="00145881"/>
    <w:rsid w:val="001461F5"/>
    <w:rsid w:val="00147940"/>
    <w:rsid w:val="00152AA0"/>
    <w:rsid w:val="00156445"/>
    <w:rsid w:val="00156CEA"/>
    <w:rsid w:val="00161624"/>
    <w:rsid w:val="00163670"/>
    <w:rsid w:val="00164A79"/>
    <w:rsid w:val="0016524E"/>
    <w:rsid w:val="00166799"/>
    <w:rsid w:val="00166A68"/>
    <w:rsid w:val="00166EFD"/>
    <w:rsid w:val="001670DD"/>
    <w:rsid w:val="00171B8F"/>
    <w:rsid w:val="00171BCF"/>
    <w:rsid w:val="00172978"/>
    <w:rsid w:val="0017565F"/>
    <w:rsid w:val="0017580F"/>
    <w:rsid w:val="00176ABA"/>
    <w:rsid w:val="001802CE"/>
    <w:rsid w:val="00180A37"/>
    <w:rsid w:val="001810F9"/>
    <w:rsid w:val="0018153D"/>
    <w:rsid w:val="0018342B"/>
    <w:rsid w:val="0018352C"/>
    <w:rsid w:val="00183EF2"/>
    <w:rsid w:val="001841EA"/>
    <w:rsid w:val="00185B00"/>
    <w:rsid w:val="00186973"/>
    <w:rsid w:val="00186C15"/>
    <w:rsid w:val="001911BC"/>
    <w:rsid w:val="00191A96"/>
    <w:rsid w:val="00191E4C"/>
    <w:rsid w:val="00195122"/>
    <w:rsid w:val="0019573B"/>
    <w:rsid w:val="00196FBD"/>
    <w:rsid w:val="001A1354"/>
    <w:rsid w:val="001A1993"/>
    <w:rsid w:val="001A2219"/>
    <w:rsid w:val="001A28F7"/>
    <w:rsid w:val="001A43CB"/>
    <w:rsid w:val="001A581C"/>
    <w:rsid w:val="001A61CC"/>
    <w:rsid w:val="001A79F1"/>
    <w:rsid w:val="001B02E9"/>
    <w:rsid w:val="001B077C"/>
    <w:rsid w:val="001B1089"/>
    <w:rsid w:val="001B3034"/>
    <w:rsid w:val="001B3974"/>
    <w:rsid w:val="001B43BE"/>
    <w:rsid w:val="001B4583"/>
    <w:rsid w:val="001B4A11"/>
    <w:rsid w:val="001B5943"/>
    <w:rsid w:val="001B6718"/>
    <w:rsid w:val="001C0554"/>
    <w:rsid w:val="001C1BD8"/>
    <w:rsid w:val="001C21E1"/>
    <w:rsid w:val="001C3A12"/>
    <w:rsid w:val="001C407D"/>
    <w:rsid w:val="001C612E"/>
    <w:rsid w:val="001C6AC2"/>
    <w:rsid w:val="001C789C"/>
    <w:rsid w:val="001D0D29"/>
    <w:rsid w:val="001D2744"/>
    <w:rsid w:val="001D345A"/>
    <w:rsid w:val="001D3736"/>
    <w:rsid w:val="001D4352"/>
    <w:rsid w:val="001D457B"/>
    <w:rsid w:val="001D5D30"/>
    <w:rsid w:val="001D5D67"/>
    <w:rsid w:val="001D6E09"/>
    <w:rsid w:val="001D7275"/>
    <w:rsid w:val="001E03CB"/>
    <w:rsid w:val="001E2073"/>
    <w:rsid w:val="001E2905"/>
    <w:rsid w:val="001E7CFD"/>
    <w:rsid w:val="001F0A54"/>
    <w:rsid w:val="001F0B93"/>
    <w:rsid w:val="001F1834"/>
    <w:rsid w:val="001F1DB3"/>
    <w:rsid w:val="001F3044"/>
    <w:rsid w:val="001F49FA"/>
    <w:rsid w:val="001F4B13"/>
    <w:rsid w:val="001F532B"/>
    <w:rsid w:val="001F7156"/>
    <w:rsid w:val="001F755B"/>
    <w:rsid w:val="001F7D67"/>
    <w:rsid w:val="00201AAE"/>
    <w:rsid w:val="002020F1"/>
    <w:rsid w:val="0020285E"/>
    <w:rsid w:val="00203502"/>
    <w:rsid w:val="00204030"/>
    <w:rsid w:val="00204254"/>
    <w:rsid w:val="002075F7"/>
    <w:rsid w:val="00213378"/>
    <w:rsid w:val="00214BD6"/>
    <w:rsid w:val="00215897"/>
    <w:rsid w:val="00217D82"/>
    <w:rsid w:val="002209A7"/>
    <w:rsid w:val="00222A31"/>
    <w:rsid w:val="00222ECF"/>
    <w:rsid w:val="0022428F"/>
    <w:rsid w:val="00224720"/>
    <w:rsid w:val="00226436"/>
    <w:rsid w:val="002279A8"/>
    <w:rsid w:val="0023001A"/>
    <w:rsid w:val="00231721"/>
    <w:rsid w:val="0023496B"/>
    <w:rsid w:val="00237D49"/>
    <w:rsid w:val="002416C1"/>
    <w:rsid w:val="00242A3B"/>
    <w:rsid w:val="00243866"/>
    <w:rsid w:val="0024500D"/>
    <w:rsid w:val="0024542D"/>
    <w:rsid w:val="0025292F"/>
    <w:rsid w:val="002534CB"/>
    <w:rsid w:val="002540A9"/>
    <w:rsid w:val="00254142"/>
    <w:rsid w:val="00256268"/>
    <w:rsid w:val="00260371"/>
    <w:rsid w:val="00262791"/>
    <w:rsid w:val="00264EA8"/>
    <w:rsid w:val="00264EB4"/>
    <w:rsid w:val="002655D8"/>
    <w:rsid w:val="00267641"/>
    <w:rsid w:val="00267EA6"/>
    <w:rsid w:val="002709C3"/>
    <w:rsid w:val="00270FF5"/>
    <w:rsid w:val="00271C0E"/>
    <w:rsid w:val="002722A3"/>
    <w:rsid w:val="00273880"/>
    <w:rsid w:val="00277C3D"/>
    <w:rsid w:val="00280883"/>
    <w:rsid w:val="00280D23"/>
    <w:rsid w:val="0028160A"/>
    <w:rsid w:val="00282389"/>
    <w:rsid w:val="00282ACA"/>
    <w:rsid w:val="00284441"/>
    <w:rsid w:val="002870E0"/>
    <w:rsid w:val="00287CDD"/>
    <w:rsid w:val="00290B9C"/>
    <w:rsid w:val="0029175E"/>
    <w:rsid w:val="0029188E"/>
    <w:rsid w:val="00291AF1"/>
    <w:rsid w:val="00294168"/>
    <w:rsid w:val="002945F6"/>
    <w:rsid w:val="00294853"/>
    <w:rsid w:val="00294E5A"/>
    <w:rsid w:val="002955C5"/>
    <w:rsid w:val="00295B63"/>
    <w:rsid w:val="00295CC9"/>
    <w:rsid w:val="00296281"/>
    <w:rsid w:val="002A0671"/>
    <w:rsid w:val="002A12CE"/>
    <w:rsid w:val="002A5FF9"/>
    <w:rsid w:val="002A6F69"/>
    <w:rsid w:val="002A70D4"/>
    <w:rsid w:val="002A757E"/>
    <w:rsid w:val="002B019C"/>
    <w:rsid w:val="002B183B"/>
    <w:rsid w:val="002B4382"/>
    <w:rsid w:val="002B561B"/>
    <w:rsid w:val="002B6011"/>
    <w:rsid w:val="002B65EF"/>
    <w:rsid w:val="002C0889"/>
    <w:rsid w:val="002C1EF7"/>
    <w:rsid w:val="002C36C6"/>
    <w:rsid w:val="002C4325"/>
    <w:rsid w:val="002C4809"/>
    <w:rsid w:val="002C4AC1"/>
    <w:rsid w:val="002C67EB"/>
    <w:rsid w:val="002C6C55"/>
    <w:rsid w:val="002C7144"/>
    <w:rsid w:val="002D037D"/>
    <w:rsid w:val="002D0B0B"/>
    <w:rsid w:val="002D1068"/>
    <w:rsid w:val="002D1CA2"/>
    <w:rsid w:val="002D2D60"/>
    <w:rsid w:val="002D3BA2"/>
    <w:rsid w:val="002D51D3"/>
    <w:rsid w:val="002D66AE"/>
    <w:rsid w:val="002D7B88"/>
    <w:rsid w:val="002D7C5E"/>
    <w:rsid w:val="002E2393"/>
    <w:rsid w:val="002E43B5"/>
    <w:rsid w:val="002E4A81"/>
    <w:rsid w:val="002E4ED5"/>
    <w:rsid w:val="002E5D84"/>
    <w:rsid w:val="002E75D7"/>
    <w:rsid w:val="002F0097"/>
    <w:rsid w:val="002F0AE1"/>
    <w:rsid w:val="002F14B2"/>
    <w:rsid w:val="002F42B3"/>
    <w:rsid w:val="002F4D73"/>
    <w:rsid w:val="002F5115"/>
    <w:rsid w:val="002F6B39"/>
    <w:rsid w:val="002F70A1"/>
    <w:rsid w:val="002F7364"/>
    <w:rsid w:val="002F7559"/>
    <w:rsid w:val="00303E49"/>
    <w:rsid w:val="00305310"/>
    <w:rsid w:val="00306770"/>
    <w:rsid w:val="00307EF4"/>
    <w:rsid w:val="0031002D"/>
    <w:rsid w:val="00313587"/>
    <w:rsid w:val="00313EF1"/>
    <w:rsid w:val="003145E7"/>
    <w:rsid w:val="0031580E"/>
    <w:rsid w:val="00320B5E"/>
    <w:rsid w:val="00323AF2"/>
    <w:rsid w:val="00323CBD"/>
    <w:rsid w:val="00324CFC"/>
    <w:rsid w:val="00325194"/>
    <w:rsid w:val="003254F0"/>
    <w:rsid w:val="00326C07"/>
    <w:rsid w:val="00327B33"/>
    <w:rsid w:val="003320B2"/>
    <w:rsid w:val="003328A5"/>
    <w:rsid w:val="003331B9"/>
    <w:rsid w:val="00334E23"/>
    <w:rsid w:val="00340E59"/>
    <w:rsid w:val="00342665"/>
    <w:rsid w:val="00343B13"/>
    <w:rsid w:val="00343D29"/>
    <w:rsid w:val="00350139"/>
    <w:rsid w:val="003512A7"/>
    <w:rsid w:val="003527F3"/>
    <w:rsid w:val="00353185"/>
    <w:rsid w:val="00354545"/>
    <w:rsid w:val="003557C1"/>
    <w:rsid w:val="00355E46"/>
    <w:rsid w:val="00361C58"/>
    <w:rsid w:val="003621AB"/>
    <w:rsid w:val="0036612D"/>
    <w:rsid w:val="00367AE1"/>
    <w:rsid w:val="00371FDE"/>
    <w:rsid w:val="0037371E"/>
    <w:rsid w:val="0037394D"/>
    <w:rsid w:val="003740C4"/>
    <w:rsid w:val="00374720"/>
    <w:rsid w:val="0037678D"/>
    <w:rsid w:val="003769AB"/>
    <w:rsid w:val="003771FB"/>
    <w:rsid w:val="003773D8"/>
    <w:rsid w:val="00377A21"/>
    <w:rsid w:val="003810D0"/>
    <w:rsid w:val="003818CD"/>
    <w:rsid w:val="00381FA2"/>
    <w:rsid w:val="00382421"/>
    <w:rsid w:val="003826F4"/>
    <w:rsid w:val="0038286D"/>
    <w:rsid w:val="00382DDF"/>
    <w:rsid w:val="003832D2"/>
    <w:rsid w:val="0038390D"/>
    <w:rsid w:val="00384331"/>
    <w:rsid w:val="00385FCE"/>
    <w:rsid w:val="003914D4"/>
    <w:rsid w:val="003942A9"/>
    <w:rsid w:val="0039496E"/>
    <w:rsid w:val="00395A42"/>
    <w:rsid w:val="00397D15"/>
    <w:rsid w:val="003A0B9B"/>
    <w:rsid w:val="003A1E1F"/>
    <w:rsid w:val="003A2744"/>
    <w:rsid w:val="003A2B5F"/>
    <w:rsid w:val="003A2BDA"/>
    <w:rsid w:val="003A35BC"/>
    <w:rsid w:val="003A4126"/>
    <w:rsid w:val="003A438C"/>
    <w:rsid w:val="003A4DC7"/>
    <w:rsid w:val="003A5643"/>
    <w:rsid w:val="003A605E"/>
    <w:rsid w:val="003A6FFC"/>
    <w:rsid w:val="003B0204"/>
    <w:rsid w:val="003B2B64"/>
    <w:rsid w:val="003B3A3B"/>
    <w:rsid w:val="003B5308"/>
    <w:rsid w:val="003B7E5C"/>
    <w:rsid w:val="003B7F49"/>
    <w:rsid w:val="003C102E"/>
    <w:rsid w:val="003C2A68"/>
    <w:rsid w:val="003C39F9"/>
    <w:rsid w:val="003C5329"/>
    <w:rsid w:val="003C7B35"/>
    <w:rsid w:val="003C7DE8"/>
    <w:rsid w:val="003D0431"/>
    <w:rsid w:val="003D1B50"/>
    <w:rsid w:val="003D1E01"/>
    <w:rsid w:val="003D2863"/>
    <w:rsid w:val="003D384A"/>
    <w:rsid w:val="003D39B0"/>
    <w:rsid w:val="003D6923"/>
    <w:rsid w:val="003E1155"/>
    <w:rsid w:val="003E19BF"/>
    <w:rsid w:val="003E60D6"/>
    <w:rsid w:val="003E62BD"/>
    <w:rsid w:val="003E6CAB"/>
    <w:rsid w:val="003E70E2"/>
    <w:rsid w:val="003E741A"/>
    <w:rsid w:val="003F0D15"/>
    <w:rsid w:val="003F1F80"/>
    <w:rsid w:val="003F2E9C"/>
    <w:rsid w:val="003F3C0B"/>
    <w:rsid w:val="003F4C6C"/>
    <w:rsid w:val="003F5305"/>
    <w:rsid w:val="003F6A51"/>
    <w:rsid w:val="003F75BF"/>
    <w:rsid w:val="00401E3A"/>
    <w:rsid w:val="00402921"/>
    <w:rsid w:val="00403574"/>
    <w:rsid w:val="00404101"/>
    <w:rsid w:val="00404709"/>
    <w:rsid w:val="004056F5"/>
    <w:rsid w:val="00405F7D"/>
    <w:rsid w:val="00407D79"/>
    <w:rsid w:val="00410DFE"/>
    <w:rsid w:val="00411C49"/>
    <w:rsid w:val="00411DFD"/>
    <w:rsid w:val="004136D7"/>
    <w:rsid w:val="00413CCC"/>
    <w:rsid w:val="00414450"/>
    <w:rsid w:val="0041583A"/>
    <w:rsid w:val="0041787E"/>
    <w:rsid w:val="0042102B"/>
    <w:rsid w:val="00422918"/>
    <w:rsid w:val="00422C75"/>
    <w:rsid w:val="00423174"/>
    <w:rsid w:val="00423976"/>
    <w:rsid w:val="00425F52"/>
    <w:rsid w:val="004315E0"/>
    <w:rsid w:val="004326AA"/>
    <w:rsid w:val="00432A99"/>
    <w:rsid w:val="0043338B"/>
    <w:rsid w:val="00433784"/>
    <w:rsid w:val="00433E07"/>
    <w:rsid w:val="0043444C"/>
    <w:rsid w:val="004350A5"/>
    <w:rsid w:val="004355F9"/>
    <w:rsid w:val="00435BFC"/>
    <w:rsid w:val="00436C71"/>
    <w:rsid w:val="00436DCF"/>
    <w:rsid w:val="004406E1"/>
    <w:rsid w:val="00441DD2"/>
    <w:rsid w:val="00442FEC"/>
    <w:rsid w:val="00445372"/>
    <w:rsid w:val="00452B3C"/>
    <w:rsid w:val="0045516D"/>
    <w:rsid w:val="00455DAD"/>
    <w:rsid w:val="00456BA6"/>
    <w:rsid w:val="00465BFB"/>
    <w:rsid w:val="004672FD"/>
    <w:rsid w:val="004673F2"/>
    <w:rsid w:val="00471D6D"/>
    <w:rsid w:val="00471EFD"/>
    <w:rsid w:val="004723A3"/>
    <w:rsid w:val="00472CF6"/>
    <w:rsid w:val="004734F4"/>
    <w:rsid w:val="00473F41"/>
    <w:rsid w:val="00474CBF"/>
    <w:rsid w:val="00476490"/>
    <w:rsid w:val="00480C5B"/>
    <w:rsid w:val="00483277"/>
    <w:rsid w:val="00486136"/>
    <w:rsid w:val="004861A3"/>
    <w:rsid w:val="00486A37"/>
    <w:rsid w:val="004878BF"/>
    <w:rsid w:val="004900A7"/>
    <w:rsid w:val="00492D88"/>
    <w:rsid w:val="004934A5"/>
    <w:rsid w:val="0049373D"/>
    <w:rsid w:val="00493878"/>
    <w:rsid w:val="00493CB3"/>
    <w:rsid w:val="00494330"/>
    <w:rsid w:val="00494A02"/>
    <w:rsid w:val="00494C5C"/>
    <w:rsid w:val="004959C5"/>
    <w:rsid w:val="00497677"/>
    <w:rsid w:val="004A0341"/>
    <w:rsid w:val="004A0BC3"/>
    <w:rsid w:val="004A29AE"/>
    <w:rsid w:val="004A2B88"/>
    <w:rsid w:val="004A547F"/>
    <w:rsid w:val="004A7572"/>
    <w:rsid w:val="004A7942"/>
    <w:rsid w:val="004B104C"/>
    <w:rsid w:val="004B25A9"/>
    <w:rsid w:val="004B5BFF"/>
    <w:rsid w:val="004B686F"/>
    <w:rsid w:val="004C0C6C"/>
    <w:rsid w:val="004C2AC9"/>
    <w:rsid w:val="004C2F50"/>
    <w:rsid w:val="004C3977"/>
    <w:rsid w:val="004C57D0"/>
    <w:rsid w:val="004C5BBD"/>
    <w:rsid w:val="004C5F33"/>
    <w:rsid w:val="004C7D1F"/>
    <w:rsid w:val="004D156D"/>
    <w:rsid w:val="004D728D"/>
    <w:rsid w:val="004D7BFD"/>
    <w:rsid w:val="004E1AD4"/>
    <w:rsid w:val="004E1D2E"/>
    <w:rsid w:val="004E45F7"/>
    <w:rsid w:val="004E780B"/>
    <w:rsid w:val="004F05A6"/>
    <w:rsid w:val="004F0A2B"/>
    <w:rsid w:val="004F2359"/>
    <w:rsid w:val="004F250F"/>
    <w:rsid w:val="004F323B"/>
    <w:rsid w:val="004F3C0F"/>
    <w:rsid w:val="004F758F"/>
    <w:rsid w:val="004F782C"/>
    <w:rsid w:val="00505008"/>
    <w:rsid w:val="00505F9A"/>
    <w:rsid w:val="00507A48"/>
    <w:rsid w:val="00507F15"/>
    <w:rsid w:val="0051470F"/>
    <w:rsid w:val="00520603"/>
    <w:rsid w:val="0052252A"/>
    <w:rsid w:val="00523AFC"/>
    <w:rsid w:val="00524B86"/>
    <w:rsid w:val="00526933"/>
    <w:rsid w:val="00526ACF"/>
    <w:rsid w:val="0053011F"/>
    <w:rsid w:val="00530D24"/>
    <w:rsid w:val="0053197B"/>
    <w:rsid w:val="00532161"/>
    <w:rsid w:val="0053450E"/>
    <w:rsid w:val="005345DA"/>
    <w:rsid w:val="005361FE"/>
    <w:rsid w:val="00536F0F"/>
    <w:rsid w:val="005413FB"/>
    <w:rsid w:val="00541DA1"/>
    <w:rsid w:val="00542324"/>
    <w:rsid w:val="00543E54"/>
    <w:rsid w:val="0054443B"/>
    <w:rsid w:val="00544CDB"/>
    <w:rsid w:val="00545760"/>
    <w:rsid w:val="005503FB"/>
    <w:rsid w:val="00551080"/>
    <w:rsid w:val="005519B1"/>
    <w:rsid w:val="005532BD"/>
    <w:rsid w:val="005538EF"/>
    <w:rsid w:val="00554EBA"/>
    <w:rsid w:val="0055536C"/>
    <w:rsid w:val="00557019"/>
    <w:rsid w:val="00557750"/>
    <w:rsid w:val="00557A3E"/>
    <w:rsid w:val="00560936"/>
    <w:rsid w:val="005673FD"/>
    <w:rsid w:val="00567EBB"/>
    <w:rsid w:val="00570B8A"/>
    <w:rsid w:val="00570E93"/>
    <w:rsid w:val="00571A99"/>
    <w:rsid w:val="00571AEF"/>
    <w:rsid w:val="00572031"/>
    <w:rsid w:val="00574719"/>
    <w:rsid w:val="005815D7"/>
    <w:rsid w:val="0058394C"/>
    <w:rsid w:val="00583EF6"/>
    <w:rsid w:val="00585589"/>
    <w:rsid w:val="00585DCD"/>
    <w:rsid w:val="005861E1"/>
    <w:rsid w:val="0058685F"/>
    <w:rsid w:val="00586ED0"/>
    <w:rsid w:val="00593E69"/>
    <w:rsid w:val="00594191"/>
    <w:rsid w:val="00594AB7"/>
    <w:rsid w:val="00595CDD"/>
    <w:rsid w:val="0059695D"/>
    <w:rsid w:val="005978BC"/>
    <w:rsid w:val="005A1465"/>
    <w:rsid w:val="005A18DC"/>
    <w:rsid w:val="005A2054"/>
    <w:rsid w:val="005A2938"/>
    <w:rsid w:val="005A415B"/>
    <w:rsid w:val="005A54BA"/>
    <w:rsid w:val="005A62D9"/>
    <w:rsid w:val="005A735A"/>
    <w:rsid w:val="005B1CE3"/>
    <w:rsid w:val="005B2803"/>
    <w:rsid w:val="005B2A72"/>
    <w:rsid w:val="005B31BC"/>
    <w:rsid w:val="005B4F25"/>
    <w:rsid w:val="005B687E"/>
    <w:rsid w:val="005C099C"/>
    <w:rsid w:val="005C107D"/>
    <w:rsid w:val="005C1439"/>
    <w:rsid w:val="005C1679"/>
    <w:rsid w:val="005C2264"/>
    <w:rsid w:val="005C26B6"/>
    <w:rsid w:val="005C460E"/>
    <w:rsid w:val="005C4658"/>
    <w:rsid w:val="005C482C"/>
    <w:rsid w:val="005C4A71"/>
    <w:rsid w:val="005C63E2"/>
    <w:rsid w:val="005C7E77"/>
    <w:rsid w:val="005D0255"/>
    <w:rsid w:val="005D07E4"/>
    <w:rsid w:val="005D0CD0"/>
    <w:rsid w:val="005D104C"/>
    <w:rsid w:val="005D25C9"/>
    <w:rsid w:val="005D3A62"/>
    <w:rsid w:val="005D3CE9"/>
    <w:rsid w:val="005D418C"/>
    <w:rsid w:val="005D51E9"/>
    <w:rsid w:val="005D528A"/>
    <w:rsid w:val="005D7AE8"/>
    <w:rsid w:val="005E0024"/>
    <w:rsid w:val="005E0B53"/>
    <w:rsid w:val="005E1A52"/>
    <w:rsid w:val="005E3674"/>
    <w:rsid w:val="005E4105"/>
    <w:rsid w:val="005E7053"/>
    <w:rsid w:val="005E7E00"/>
    <w:rsid w:val="005F0228"/>
    <w:rsid w:val="005F0463"/>
    <w:rsid w:val="005F1DAE"/>
    <w:rsid w:val="005F32E5"/>
    <w:rsid w:val="005F465E"/>
    <w:rsid w:val="005F4F18"/>
    <w:rsid w:val="005F5B27"/>
    <w:rsid w:val="005F5DC4"/>
    <w:rsid w:val="006002E0"/>
    <w:rsid w:val="006031E1"/>
    <w:rsid w:val="00603DA3"/>
    <w:rsid w:val="006059D3"/>
    <w:rsid w:val="00606B39"/>
    <w:rsid w:val="006070F9"/>
    <w:rsid w:val="00607B73"/>
    <w:rsid w:val="00610D66"/>
    <w:rsid w:val="006117D0"/>
    <w:rsid w:val="00613BFA"/>
    <w:rsid w:val="00615385"/>
    <w:rsid w:val="00615C67"/>
    <w:rsid w:val="00616EB6"/>
    <w:rsid w:val="0061752D"/>
    <w:rsid w:val="00621D70"/>
    <w:rsid w:val="00623437"/>
    <w:rsid w:val="00623EEA"/>
    <w:rsid w:val="006240D2"/>
    <w:rsid w:val="00624420"/>
    <w:rsid w:val="006245DF"/>
    <w:rsid w:val="00624B5A"/>
    <w:rsid w:val="006303AF"/>
    <w:rsid w:val="0063060F"/>
    <w:rsid w:val="00630C21"/>
    <w:rsid w:val="0063205B"/>
    <w:rsid w:val="00632E88"/>
    <w:rsid w:val="006355D5"/>
    <w:rsid w:val="00636C12"/>
    <w:rsid w:val="00637595"/>
    <w:rsid w:val="00637C97"/>
    <w:rsid w:val="00637CA6"/>
    <w:rsid w:val="0064373B"/>
    <w:rsid w:val="00645E73"/>
    <w:rsid w:val="006470F0"/>
    <w:rsid w:val="00647E0B"/>
    <w:rsid w:val="00650C12"/>
    <w:rsid w:val="00652D1B"/>
    <w:rsid w:val="00653447"/>
    <w:rsid w:val="006535BC"/>
    <w:rsid w:val="00653629"/>
    <w:rsid w:val="00653AB3"/>
    <w:rsid w:val="006556A7"/>
    <w:rsid w:val="00655A4B"/>
    <w:rsid w:val="00655C5E"/>
    <w:rsid w:val="00655E35"/>
    <w:rsid w:val="00656689"/>
    <w:rsid w:val="00656F5B"/>
    <w:rsid w:val="006570EA"/>
    <w:rsid w:val="00661201"/>
    <w:rsid w:val="006630BC"/>
    <w:rsid w:val="00663856"/>
    <w:rsid w:val="00663C70"/>
    <w:rsid w:val="00664370"/>
    <w:rsid w:val="0066522B"/>
    <w:rsid w:val="0066723B"/>
    <w:rsid w:val="00667768"/>
    <w:rsid w:val="0066785E"/>
    <w:rsid w:val="00667944"/>
    <w:rsid w:val="00667A7E"/>
    <w:rsid w:val="00670DF2"/>
    <w:rsid w:val="0067134B"/>
    <w:rsid w:val="006714A1"/>
    <w:rsid w:val="006717BC"/>
    <w:rsid w:val="00671AB7"/>
    <w:rsid w:val="00672358"/>
    <w:rsid w:val="00673C9B"/>
    <w:rsid w:val="00674BF5"/>
    <w:rsid w:val="00674D25"/>
    <w:rsid w:val="00675B78"/>
    <w:rsid w:val="00676544"/>
    <w:rsid w:val="00676E49"/>
    <w:rsid w:val="00677459"/>
    <w:rsid w:val="00677802"/>
    <w:rsid w:val="00677919"/>
    <w:rsid w:val="00677B9C"/>
    <w:rsid w:val="00680321"/>
    <w:rsid w:val="0068270D"/>
    <w:rsid w:val="00682C1A"/>
    <w:rsid w:val="0068414C"/>
    <w:rsid w:val="006861EA"/>
    <w:rsid w:val="00686E10"/>
    <w:rsid w:val="00686E2F"/>
    <w:rsid w:val="00691AC9"/>
    <w:rsid w:val="00691C08"/>
    <w:rsid w:val="00692C14"/>
    <w:rsid w:val="006954E9"/>
    <w:rsid w:val="006974CD"/>
    <w:rsid w:val="00697C3A"/>
    <w:rsid w:val="006A1045"/>
    <w:rsid w:val="006A1B76"/>
    <w:rsid w:val="006A2B56"/>
    <w:rsid w:val="006A39DC"/>
    <w:rsid w:val="006A6175"/>
    <w:rsid w:val="006A68A4"/>
    <w:rsid w:val="006A702F"/>
    <w:rsid w:val="006A705C"/>
    <w:rsid w:val="006B0423"/>
    <w:rsid w:val="006B054D"/>
    <w:rsid w:val="006B1129"/>
    <w:rsid w:val="006B215C"/>
    <w:rsid w:val="006B324B"/>
    <w:rsid w:val="006B34A5"/>
    <w:rsid w:val="006B4FDD"/>
    <w:rsid w:val="006B5F73"/>
    <w:rsid w:val="006B6E2E"/>
    <w:rsid w:val="006B719F"/>
    <w:rsid w:val="006B7AA4"/>
    <w:rsid w:val="006C00A8"/>
    <w:rsid w:val="006C0258"/>
    <w:rsid w:val="006C0F40"/>
    <w:rsid w:val="006C0F4A"/>
    <w:rsid w:val="006C0F62"/>
    <w:rsid w:val="006C1E3A"/>
    <w:rsid w:val="006C2BDA"/>
    <w:rsid w:val="006C500B"/>
    <w:rsid w:val="006C5557"/>
    <w:rsid w:val="006C7377"/>
    <w:rsid w:val="006C75D5"/>
    <w:rsid w:val="006D04DA"/>
    <w:rsid w:val="006D154C"/>
    <w:rsid w:val="006D174A"/>
    <w:rsid w:val="006D1AD7"/>
    <w:rsid w:val="006D3E30"/>
    <w:rsid w:val="006D4EF3"/>
    <w:rsid w:val="006D74A6"/>
    <w:rsid w:val="006E0F99"/>
    <w:rsid w:val="006E18C9"/>
    <w:rsid w:val="006E2391"/>
    <w:rsid w:val="006E2DAC"/>
    <w:rsid w:val="006E4ADF"/>
    <w:rsid w:val="006E4C0C"/>
    <w:rsid w:val="006E54FC"/>
    <w:rsid w:val="006E7674"/>
    <w:rsid w:val="006F087B"/>
    <w:rsid w:val="006F0ED3"/>
    <w:rsid w:val="006F2CCE"/>
    <w:rsid w:val="006F3508"/>
    <w:rsid w:val="006F3E09"/>
    <w:rsid w:val="006F59F7"/>
    <w:rsid w:val="006F6AC5"/>
    <w:rsid w:val="0070186A"/>
    <w:rsid w:val="00702029"/>
    <w:rsid w:val="00702B8F"/>
    <w:rsid w:val="007044EE"/>
    <w:rsid w:val="0070521C"/>
    <w:rsid w:val="00705A0D"/>
    <w:rsid w:val="00710017"/>
    <w:rsid w:val="007114C5"/>
    <w:rsid w:val="00711B9C"/>
    <w:rsid w:val="00711C67"/>
    <w:rsid w:val="00712610"/>
    <w:rsid w:val="00720C66"/>
    <w:rsid w:val="00720E62"/>
    <w:rsid w:val="00723654"/>
    <w:rsid w:val="007260D5"/>
    <w:rsid w:val="007262BD"/>
    <w:rsid w:val="00726F59"/>
    <w:rsid w:val="00732F5D"/>
    <w:rsid w:val="00734309"/>
    <w:rsid w:val="00734972"/>
    <w:rsid w:val="00736815"/>
    <w:rsid w:val="00736B81"/>
    <w:rsid w:val="007408E3"/>
    <w:rsid w:val="0074198A"/>
    <w:rsid w:val="00741E81"/>
    <w:rsid w:val="00742E1E"/>
    <w:rsid w:val="0074463A"/>
    <w:rsid w:val="0074480E"/>
    <w:rsid w:val="007451D1"/>
    <w:rsid w:val="00747776"/>
    <w:rsid w:val="00750115"/>
    <w:rsid w:val="00751786"/>
    <w:rsid w:val="00754656"/>
    <w:rsid w:val="00754AED"/>
    <w:rsid w:val="0075631D"/>
    <w:rsid w:val="00757116"/>
    <w:rsid w:val="0076065F"/>
    <w:rsid w:val="00761F53"/>
    <w:rsid w:val="00762715"/>
    <w:rsid w:val="00763318"/>
    <w:rsid w:val="00764824"/>
    <w:rsid w:val="00764DF3"/>
    <w:rsid w:val="00765D0F"/>
    <w:rsid w:val="00766984"/>
    <w:rsid w:val="00770A43"/>
    <w:rsid w:val="0077121B"/>
    <w:rsid w:val="00771663"/>
    <w:rsid w:val="00773053"/>
    <w:rsid w:val="007738C7"/>
    <w:rsid w:val="00774AA5"/>
    <w:rsid w:val="007753B5"/>
    <w:rsid w:val="00776FC4"/>
    <w:rsid w:val="007836C4"/>
    <w:rsid w:val="00783B54"/>
    <w:rsid w:val="00785BFD"/>
    <w:rsid w:val="00787349"/>
    <w:rsid w:val="00791C05"/>
    <w:rsid w:val="00792112"/>
    <w:rsid w:val="007941DD"/>
    <w:rsid w:val="007949D4"/>
    <w:rsid w:val="0079676D"/>
    <w:rsid w:val="007976F5"/>
    <w:rsid w:val="007A0072"/>
    <w:rsid w:val="007A02C2"/>
    <w:rsid w:val="007A0FDB"/>
    <w:rsid w:val="007A1473"/>
    <w:rsid w:val="007A16BB"/>
    <w:rsid w:val="007A2076"/>
    <w:rsid w:val="007A2695"/>
    <w:rsid w:val="007A2BD4"/>
    <w:rsid w:val="007A328F"/>
    <w:rsid w:val="007A3BCB"/>
    <w:rsid w:val="007A4934"/>
    <w:rsid w:val="007A4DAF"/>
    <w:rsid w:val="007A535E"/>
    <w:rsid w:val="007A789A"/>
    <w:rsid w:val="007B2681"/>
    <w:rsid w:val="007B27B5"/>
    <w:rsid w:val="007B5924"/>
    <w:rsid w:val="007B623A"/>
    <w:rsid w:val="007B6729"/>
    <w:rsid w:val="007B6774"/>
    <w:rsid w:val="007C19F0"/>
    <w:rsid w:val="007C1D16"/>
    <w:rsid w:val="007C4EF3"/>
    <w:rsid w:val="007C5F50"/>
    <w:rsid w:val="007C6395"/>
    <w:rsid w:val="007C63DD"/>
    <w:rsid w:val="007C6D23"/>
    <w:rsid w:val="007C76BE"/>
    <w:rsid w:val="007D0917"/>
    <w:rsid w:val="007D136B"/>
    <w:rsid w:val="007D3B62"/>
    <w:rsid w:val="007D3C7E"/>
    <w:rsid w:val="007D4526"/>
    <w:rsid w:val="007D59FC"/>
    <w:rsid w:val="007D5CB7"/>
    <w:rsid w:val="007E0235"/>
    <w:rsid w:val="007E0593"/>
    <w:rsid w:val="007E1779"/>
    <w:rsid w:val="007E226D"/>
    <w:rsid w:val="007E2693"/>
    <w:rsid w:val="007E4761"/>
    <w:rsid w:val="007E513C"/>
    <w:rsid w:val="007E7470"/>
    <w:rsid w:val="007E74EC"/>
    <w:rsid w:val="007F1D60"/>
    <w:rsid w:val="007F2B4E"/>
    <w:rsid w:val="007F3B52"/>
    <w:rsid w:val="007F47D2"/>
    <w:rsid w:val="007F65BC"/>
    <w:rsid w:val="007F793A"/>
    <w:rsid w:val="008006C9"/>
    <w:rsid w:val="008008C7"/>
    <w:rsid w:val="008012C9"/>
    <w:rsid w:val="00801692"/>
    <w:rsid w:val="00801D4D"/>
    <w:rsid w:val="0080200C"/>
    <w:rsid w:val="00802820"/>
    <w:rsid w:val="0080316D"/>
    <w:rsid w:val="008033AA"/>
    <w:rsid w:val="00804098"/>
    <w:rsid w:val="00804C06"/>
    <w:rsid w:val="00806009"/>
    <w:rsid w:val="00810DB7"/>
    <w:rsid w:val="00811BA5"/>
    <w:rsid w:val="00812582"/>
    <w:rsid w:val="0081292C"/>
    <w:rsid w:val="00812CAA"/>
    <w:rsid w:val="008138AC"/>
    <w:rsid w:val="00814003"/>
    <w:rsid w:val="00814355"/>
    <w:rsid w:val="008146DF"/>
    <w:rsid w:val="00816F42"/>
    <w:rsid w:val="00820796"/>
    <w:rsid w:val="00821737"/>
    <w:rsid w:val="00821832"/>
    <w:rsid w:val="00821F36"/>
    <w:rsid w:val="0082424D"/>
    <w:rsid w:val="0082436C"/>
    <w:rsid w:val="008256C7"/>
    <w:rsid w:val="00825BA3"/>
    <w:rsid w:val="00827E16"/>
    <w:rsid w:val="008303EB"/>
    <w:rsid w:val="00831121"/>
    <w:rsid w:val="0083191B"/>
    <w:rsid w:val="008334B4"/>
    <w:rsid w:val="008347F4"/>
    <w:rsid w:val="00835F54"/>
    <w:rsid w:val="00836226"/>
    <w:rsid w:val="008368C2"/>
    <w:rsid w:val="00840279"/>
    <w:rsid w:val="00841A7C"/>
    <w:rsid w:val="0084388D"/>
    <w:rsid w:val="00843A00"/>
    <w:rsid w:val="0084401B"/>
    <w:rsid w:val="00845BBE"/>
    <w:rsid w:val="00845C99"/>
    <w:rsid w:val="0085012E"/>
    <w:rsid w:val="00850165"/>
    <w:rsid w:val="00850C59"/>
    <w:rsid w:val="008517AE"/>
    <w:rsid w:val="0085210C"/>
    <w:rsid w:val="00852249"/>
    <w:rsid w:val="0085352E"/>
    <w:rsid w:val="00855454"/>
    <w:rsid w:val="00855F57"/>
    <w:rsid w:val="0085641D"/>
    <w:rsid w:val="00860C25"/>
    <w:rsid w:val="00860CAB"/>
    <w:rsid w:val="00860F07"/>
    <w:rsid w:val="0086111C"/>
    <w:rsid w:val="00867978"/>
    <w:rsid w:val="00873884"/>
    <w:rsid w:val="00874400"/>
    <w:rsid w:val="00875D03"/>
    <w:rsid w:val="00875DCC"/>
    <w:rsid w:val="00877009"/>
    <w:rsid w:val="0087729F"/>
    <w:rsid w:val="008774E2"/>
    <w:rsid w:val="00877544"/>
    <w:rsid w:val="00880E51"/>
    <w:rsid w:val="00881416"/>
    <w:rsid w:val="0088284E"/>
    <w:rsid w:val="00885C87"/>
    <w:rsid w:val="00886617"/>
    <w:rsid w:val="00886AED"/>
    <w:rsid w:val="00886EF3"/>
    <w:rsid w:val="008915BA"/>
    <w:rsid w:val="008921E3"/>
    <w:rsid w:val="00892BB6"/>
    <w:rsid w:val="00892F61"/>
    <w:rsid w:val="00895318"/>
    <w:rsid w:val="00895E77"/>
    <w:rsid w:val="008977F0"/>
    <w:rsid w:val="008A0020"/>
    <w:rsid w:val="008A1D09"/>
    <w:rsid w:val="008A2833"/>
    <w:rsid w:val="008A3346"/>
    <w:rsid w:val="008A4CFB"/>
    <w:rsid w:val="008A6418"/>
    <w:rsid w:val="008A6920"/>
    <w:rsid w:val="008A7CBA"/>
    <w:rsid w:val="008B1775"/>
    <w:rsid w:val="008B232D"/>
    <w:rsid w:val="008B2625"/>
    <w:rsid w:val="008B36BD"/>
    <w:rsid w:val="008B3EFC"/>
    <w:rsid w:val="008B4E29"/>
    <w:rsid w:val="008B50D4"/>
    <w:rsid w:val="008B5AB2"/>
    <w:rsid w:val="008C045B"/>
    <w:rsid w:val="008C18EB"/>
    <w:rsid w:val="008C1FAF"/>
    <w:rsid w:val="008C25DF"/>
    <w:rsid w:val="008C30F2"/>
    <w:rsid w:val="008C50A2"/>
    <w:rsid w:val="008C683C"/>
    <w:rsid w:val="008C7F30"/>
    <w:rsid w:val="008D00AD"/>
    <w:rsid w:val="008D1D59"/>
    <w:rsid w:val="008D27FE"/>
    <w:rsid w:val="008D342E"/>
    <w:rsid w:val="008D41C7"/>
    <w:rsid w:val="008D60EC"/>
    <w:rsid w:val="008D61E3"/>
    <w:rsid w:val="008D6801"/>
    <w:rsid w:val="008D68B8"/>
    <w:rsid w:val="008D71DE"/>
    <w:rsid w:val="008E2B3F"/>
    <w:rsid w:val="008E363F"/>
    <w:rsid w:val="008E4C61"/>
    <w:rsid w:val="008E566E"/>
    <w:rsid w:val="008E7188"/>
    <w:rsid w:val="008E7D71"/>
    <w:rsid w:val="008F01EE"/>
    <w:rsid w:val="008F0541"/>
    <w:rsid w:val="008F2CD0"/>
    <w:rsid w:val="008F32BD"/>
    <w:rsid w:val="008F40C4"/>
    <w:rsid w:val="0090068C"/>
    <w:rsid w:val="00900FBE"/>
    <w:rsid w:val="0090213F"/>
    <w:rsid w:val="0090373C"/>
    <w:rsid w:val="00905363"/>
    <w:rsid w:val="009054FB"/>
    <w:rsid w:val="00906E2E"/>
    <w:rsid w:val="009103BB"/>
    <w:rsid w:val="00914728"/>
    <w:rsid w:val="0091554C"/>
    <w:rsid w:val="00916D85"/>
    <w:rsid w:val="009178E6"/>
    <w:rsid w:val="0092120B"/>
    <w:rsid w:val="00923963"/>
    <w:rsid w:val="00923B29"/>
    <w:rsid w:val="009267B6"/>
    <w:rsid w:val="00927E66"/>
    <w:rsid w:val="00927FA9"/>
    <w:rsid w:val="0093023A"/>
    <w:rsid w:val="00930610"/>
    <w:rsid w:val="00931C83"/>
    <w:rsid w:val="00933445"/>
    <w:rsid w:val="00934352"/>
    <w:rsid w:val="00934932"/>
    <w:rsid w:val="009349BF"/>
    <w:rsid w:val="00934DA4"/>
    <w:rsid w:val="0093509A"/>
    <w:rsid w:val="00935406"/>
    <w:rsid w:val="00937299"/>
    <w:rsid w:val="00937608"/>
    <w:rsid w:val="00941E77"/>
    <w:rsid w:val="009422FF"/>
    <w:rsid w:val="009423D0"/>
    <w:rsid w:val="0094285F"/>
    <w:rsid w:val="00943F8B"/>
    <w:rsid w:val="00947069"/>
    <w:rsid w:val="00947A65"/>
    <w:rsid w:val="009502DF"/>
    <w:rsid w:val="00950A2C"/>
    <w:rsid w:val="00954395"/>
    <w:rsid w:val="00955CFC"/>
    <w:rsid w:val="009572F6"/>
    <w:rsid w:val="009615FA"/>
    <w:rsid w:val="0096335D"/>
    <w:rsid w:val="00965358"/>
    <w:rsid w:val="00966BBF"/>
    <w:rsid w:val="009671FC"/>
    <w:rsid w:val="00967632"/>
    <w:rsid w:val="00967EA8"/>
    <w:rsid w:val="00971023"/>
    <w:rsid w:val="00971A59"/>
    <w:rsid w:val="0097256D"/>
    <w:rsid w:val="00972675"/>
    <w:rsid w:val="00975D74"/>
    <w:rsid w:val="009766F6"/>
    <w:rsid w:val="00976C41"/>
    <w:rsid w:val="0097745F"/>
    <w:rsid w:val="009811A5"/>
    <w:rsid w:val="00981F84"/>
    <w:rsid w:val="00984112"/>
    <w:rsid w:val="00984330"/>
    <w:rsid w:val="00987C9D"/>
    <w:rsid w:val="00987F3E"/>
    <w:rsid w:val="00991C8F"/>
    <w:rsid w:val="009939EE"/>
    <w:rsid w:val="00994181"/>
    <w:rsid w:val="00994BAB"/>
    <w:rsid w:val="00996E82"/>
    <w:rsid w:val="009A0FD1"/>
    <w:rsid w:val="009A16B3"/>
    <w:rsid w:val="009A2964"/>
    <w:rsid w:val="009A482C"/>
    <w:rsid w:val="009A4FF0"/>
    <w:rsid w:val="009A51E7"/>
    <w:rsid w:val="009A74C5"/>
    <w:rsid w:val="009A77B9"/>
    <w:rsid w:val="009B0880"/>
    <w:rsid w:val="009B1F0B"/>
    <w:rsid w:val="009B2B40"/>
    <w:rsid w:val="009B2F1D"/>
    <w:rsid w:val="009B3614"/>
    <w:rsid w:val="009B3822"/>
    <w:rsid w:val="009B4B56"/>
    <w:rsid w:val="009C0225"/>
    <w:rsid w:val="009C0273"/>
    <w:rsid w:val="009C0AED"/>
    <w:rsid w:val="009C1368"/>
    <w:rsid w:val="009C2F13"/>
    <w:rsid w:val="009C3B80"/>
    <w:rsid w:val="009C49C4"/>
    <w:rsid w:val="009C5937"/>
    <w:rsid w:val="009D1005"/>
    <w:rsid w:val="009D1993"/>
    <w:rsid w:val="009D30E1"/>
    <w:rsid w:val="009D4545"/>
    <w:rsid w:val="009D5AEF"/>
    <w:rsid w:val="009D7216"/>
    <w:rsid w:val="009E02C1"/>
    <w:rsid w:val="009E11D5"/>
    <w:rsid w:val="009E1A72"/>
    <w:rsid w:val="009E21A0"/>
    <w:rsid w:val="009E2662"/>
    <w:rsid w:val="009E2D59"/>
    <w:rsid w:val="009E392B"/>
    <w:rsid w:val="009E5AEC"/>
    <w:rsid w:val="009E6286"/>
    <w:rsid w:val="009E7CF5"/>
    <w:rsid w:val="009F135D"/>
    <w:rsid w:val="009F3D7A"/>
    <w:rsid w:val="009F4AEB"/>
    <w:rsid w:val="009F5567"/>
    <w:rsid w:val="009F571C"/>
    <w:rsid w:val="009F5C38"/>
    <w:rsid w:val="009F7FA1"/>
    <w:rsid w:val="00A001B1"/>
    <w:rsid w:val="00A01070"/>
    <w:rsid w:val="00A02957"/>
    <w:rsid w:val="00A02B03"/>
    <w:rsid w:val="00A03400"/>
    <w:rsid w:val="00A0518B"/>
    <w:rsid w:val="00A056DB"/>
    <w:rsid w:val="00A0617A"/>
    <w:rsid w:val="00A10CDA"/>
    <w:rsid w:val="00A111EE"/>
    <w:rsid w:val="00A118AF"/>
    <w:rsid w:val="00A12800"/>
    <w:rsid w:val="00A1281D"/>
    <w:rsid w:val="00A12917"/>
    <w:rsid w:val="00A12A44"/>
    <w:rsid w:val="00A13423"/>
    <w:rsid w:val="00A14242"/>
    <w:rsid w:val="00A17B53"/>
    <w:rsid w:val="00A20055"/>
    <w:rsid w:val="00A20528"/>
    <w:rsid w:val="00A2132D"/>
    <w:rsid w:val="00A216FB"/>
    <w:rsid w:val="00A22374"/>
    <w:rsid w:val="00A227A3"/>
    <w:rsid w:val="00A24742"/>
    <w:rsid w:val="00A2535A"/>
    <w:rsid w:val="00A25FD9"/>
    <w:rsid w:val="00A26AAF"/>
    <w:rsid w:val="00A27B62"/>
    <w:rsid w:val="00A30028"/>
    <w:rsid w:val="00A30638"/>
    <w:rsid w:val="00A30A2A"/>
    <w:rsid w:val="00A31447"/>
    <w:rsid w:val="00A31C3E"/>
    <w:rsid w:val="00A3491F"/>
    <w:rsid w:val="00A34CFA"/>
    <w:rsid w:val="00A34F37"/>
    <w:rsid w:val="00A35C76"/>
    <w:rsid w:val="00A37A67"/>
    <w:rsid w:val="00A40581"/>
    <w:rsid w:val="00A40C4D"/>
    <w:rsid w:val="00A41A7D"/>
    <w:rsid w:val="00A43041"/>
    <w:rsid w:val="00A46503"/>
    <w:rsid w:val="00A46D0B"/>
    <w:rsid w:val="00A46DA9"/>
    <w:rsid w:val="00A476DF"/>
    <w:rsid w:val="00A500F0"/>
    <w:rsid w:val="00A50588"/>
    <w:rsid w:val="00A52A14"/>
    <w:rsid w:val="00A530B6"/>
    <w:rsid w:val="00A53B0E"/>
    <w:rsid w:val="00A54DB0"/>
    <w:rsid w:val="00A55720"/>
    <w:rsid w:val="00A603EB"/>
    <w:rsid w:val="00A616C5"/>
    <w:rsid w:val="00A61B4D"/>
    <w:rsid w:val="00A62E29"/>
    <w:rsid w:val="00A63B44"/>
    <w:rsid w:val="00A63B73"/>
    <w:rsid w:val="00A65BAA"/>
    <w:rsid w:val="00A6743F"/>
    <w:rsid w:val="00A70381"/>
    <w:rsid w:val="00A71BD4"/>
    <w:rsid w:val="00A71FE2"/>
    <w:rsid w:val="00A727EF"/>
    <w:rsid w:val="00A74756"/>
    <w:rsid w:val="00A74C27"/>
    <w:rsid w:val="00A74CDB"/>
    <w:rsid w:val="00A75AA1"/>
    <w:rsid w:val="00A75D6B"/>
    <w:rsid w:val="00A76CCA"/>
    <w:rsid w:val="00A76E2E"/>
    <w:rsid w:val="00A7723A"/>
    <w:rsid w:val="00A773C8"/>
    <w:rsid w:val="00A77FF9"/>
    <w:rsid w:val="00A8015E"/>
    <w:rsid w:val="00A82D42"/>
    <w:rsid w:val="00A839B2"/>
    <w:rsid w:val="00A853F9"/>
    <w:rsid w:val="00A855A6"/>
    <w:rsid w:val="00A86E98"/>
    <w:rsid w:val="00A878D4"/>
    <w:rsid w:val="00A902F5"/>
    <w:rsid w:val="00A91CE8"/>
    <w:rsid w:val="00A91D50"/>
    <w:rsid w:val="00A9243A"/>
    <w:rsid w:val="00A95240"/>
    <w:rsid w:val="00A95D37"/>
    <w:rsid w:val="00AA08B0"/>
    <w:rsid w:val="00AA2726"/>
    <w:rsid w:val="00AA2D1A"/>
    <w:rsid w:val="00AA48A3"/>
    <w:rsid w:val="00AA4BAB"/>
    <w:rsid w:val="00AA5AB3"/>
    <w:rsid w:val="00AA77A6"/>
    <w:rsid w:val="00AB265E"/>
    <w:rsid w:val="00AB591D"/>
    <w:rsid w:val="00AB651A"/>
    <w:rsid w:val="00AB6EB2"/>
    <w:rsid w:val="00AB7502"/>
    <w:rsid w:val="00AB7C9B"/>
    <w:rsid w:val="00AC1AE7"/>
    <w:rsid w:val="00AC26D7"/>
    <w:rsid w:val="00AC6E56"/>
    <w:rsid w:val="00AD1631"/>
    <w:rsid w:val="00AD17F9"/>
    <w:rsid w:val="00AD1A09"/>
    <w:rsid w:val="00AD2177"/>
    <w:rsid w:val="00AD480B"/>
    <w:rsid w:val="00AD4A3E"/>
    <w:rsid w:val="00AD52FC"/>
    <w:rsid w:val="00AD7797"/>
    <w:rsid w:val="00AE18D5"/>
    <w:rsid w:val="00AE193D"/>
    <w:rsid w:val="00AE3465"/>
    <w:rsid w:val="00AE3C81"/>
    <w:rsid w:val="00AE4877"/>
    <w:rsid w:val="00AE7850"/>
    <w:rsid w:val="00AF1690"/>
    <w:rsid w:val="00AF382A"/>
    <w:rsid w:val="00AF3A54"/>
    <w:rsid w:val="00AF4B64"/>
    <w:rsid w:val="00AF5E6E"/>
    <w:rsid w:val="00AF69C1"/>
    <w:rsid w:val="00AF7176"/>
    <w:rsid w:val="00AF744C"/>
    <w:rsid w:val="00B001E7"/>
    <w:rsid w:val="00B02784"/>
    <w:rsid w:val="00B04893"/>
    <w:rsid w:val="00B052C6"/>
    <w:rsid w:val="00B07793"/>
    <w:rsid w:val="00B07A9A"/>
    <w:rsid w:val="00B10A6E"/>
    <w:rsid w:val="00B14935"/>
    <w:rsid w:val="00B16887"/>
    <w:rsid w:val="00B21BD5"/>
    <w:rsid w:val="00B22000"/>
    <w:rsid w:val="00B23464"/>
    <w:rsid w:val="00B235BA"/>
    <w:rsid w:val="00B23EE3"/>
    <w:rsid w:val="00B240BB"/>
    <w:rsid w:val="00B2413B"/>
    <w:rsid w:val="00B26209"/>
    <w:rsid w:val="00B31328"/>
    <w:rsid w:val="00B348C9"/>
    <w:rsid w:val="00B35974"/>
    <w:rsid w:val="00B3782B"/>
    <w:rsid w:val="00B41531"/>
    <w:rsid w:val="00B416DF"/>
    <w:rsid w:val="00B42FFE"/>
    <w:rsid w:val="00B434C1"/>
    <w:rsid w:val="00B45A9C"/>
    <w:rsid w:val="00B46080"/>
    <w:rsid w:val="00B46EA3"/>
    <w:rsid w:val="00B47067"/>
    <w:rsid w:val="00B5142E"/>
    <w:rsid w:val="00B51616"/>
    <w:rsid w:val="00B5473B"/>
    <w:rsid w:val="00B54EB2"/>
    <w:rsid w:val="00B565CD"/>
    <w:rsid w:val="00B56CBD"/>
    <w:rsid w:val="00B575D5"/>
    <w:rsid w:val="00B5776E"/>
    <w:rsid w:val="00B57930"/>
    <w:rsid w:val="00B57EC4"/>
    <w:rsid w:val="00B603E5"/>
    <w:rsid w:val="00B6160A"/>
    <w:rsid w:val="00B619B2"/>
    <w:rsid w:val="00B61E2C"/>
    <w:rsid w:val="00B626D0"/>
    <w:rsid w:val="00B62DAB"/>
    <w:rsid w:val="00B63ECE"/>
    <w:rsid w:val="00B66B19"/>
    <w:rsid w:val="00B66B26"/>
    <w:rsid w:val="00B7021B"/>
    <w:rsid w:val="00B706AF"/>
    <w:rsid w:val="00B7084A"/>
    <w:rsid w:val="00B70BB3"/>
    <w:rsid w:val="00B71789"/>
    <w:rsid w:val="00B72781"/>
    <w:rsid w:val="00B72DEE"/>
    <w:rsid w:val="00B73FE8"/>
    <w:rsid w:val="00B74036"/>
    <w:rsid w:val="00B74381"/>
    <w:rsid w:val="00B754E1"/>
    <w:rsid w:val="00B81773"/>
    <w:rsid w:val="00B8354E"/>
    <w:rsid w:val="00B84726"/>
    <w:rsid w:val="00B84B66"/>
    <w:rsid w:val="00B85D76"/>
    <w:rsid w:val="00B85E6B"/>
    <w:rsid w:val="00B90F54"/>
    <w:rsid w:val="00B9129F"/>
    <w:rsid w:val="00B9299A"/>
    <w:rsid w:val="00B95091"/>
    <w:rsid w:val="00B96BAE"/>
    <w:rsid w:val="00B97B1D"/>
    <w:rsid w:val="00B97B80"/>
    <w:rsid w:val="00BA0B8B"/>
    <w:rsid w:val="00BA1F3C"/>
    <w:rsid w:val="00BA6A41"/>
    <w:rsid w:val="00BA78AB"/>
    <w:rsid w:val="00BA7EAE"/>
    <w:rsid w:val="00BB033B"/>
    <w:rsid w:val="00BB03F2"/>
    <w:rsid w:val="00BB155F"/>
    <w:rsid w:val="00BB1F77"/>
    <w:rsid w:val="00BB2301"/>
    <w:rsid w:val="00BB4584"/>
    <w:rsid w:val="00BC0812"/>
    <w:rsid w:val="00BC2456"/>
    <w:rsid w:val="00BC2A6D"/>
    <w:rsid w:val="00BC393B"/>
    <w:rsid w:val="00BC3BBD"/>
    <w:rsid w:val="00BC53C1"/>
    <w:rsid w:val="00BC5EC2"/>
    <w:rsid w:val="00BD138C"/>
    <w:rsid w:val="00BD247D"/>
    <w:rsid w:val="00BD2FA5"/>
    <w:rsid w:val="00BD36BF"/>
    <w:rsid w:val="00BD430E"/>
    <w:rsid w:val="00BD4746"/>
    <w:rsid w:val="00BE0EB5"/>
    <w:rsid w:val="00BE2284"/>
    <w:rsid w:val="00BE2824"/>
    <w:rsid w:val="00BE392B"/>
    <w:rsid w:val="00BE57EC"/>
    <w:rsid w:val="00BE59D5"/>
    <w:rsid w:val="00BE60BF"/>
    <w:rsid w:val="00BE6146"/>
    <w:rsid w:val="00BE668A"/>
    <w:rsid w:val="00BE72CC"/>
    <w:rsid w:val="00BE7568"/>
    <w:rsid w:val="00BE76F7"/>
    <w:rsid w:val="00BF030B"/>
    <w:rsid w:val="00BF06D1"/>
    <w:rsid w:val="00BF0AFC"/>
    <w:rsid w:val="00BF12DF"/>
    <w:rsid w:val="00BF1410"/>
    <w:rsid w:val="00BF1A09"/>
    <w:rsid w:val="00BF2609"/>
    <w:rsid w:val="00BF2A80"/>
    <w:rsid w:val="00BF6D26"/>
    <w:rsid w:val="00BF7542"/>
    <w:rsid w:val="00BF769C"/>
    <w:rsid w:val="00C009B9"/>
    <w:rsid w:val="00C01464"/>
    <w:rsid w:val="00C021BD"/>
    <w:rsid w:val="00C03932"/>
    <w:rsid w:val="00C0397A"/>
    <w:rsid w:val="00C03B22"/>
    <w:rsid w:val="00C03C94"/>
    <w:rsid w:val="00C046DD"/>
    <w:rsid w:val="00C04C25"/>
    <w:rsid w:val="00C04EF4"/>
    <w:rsid w:val="00C0623A"/>
    <w:rsid w:val="00C0711B"/>
    <w:rsid w:val="00C108BA"/>
    <w:rsid w:val="00C1127E"/>
    <w:rsid w:val="00C115A6"/>
    <w:rsid w:val="00C12D39"/>
    <w:rsid w:val="00C14457"/>
    <w:rsid w:val="00C144EC"/>
    <w:rsid w:val="00C15878"/>
    <w:rsid w:val="00C15918"/>
    <w:rsid w:val="00C20EB7"/>
    <w:rsid w:val="00C219C7"/>
    <w:rsid w:val="00C23E62"/>
    <w:rsid w:val="00C24230"/>
    <w:rsid w:val="00C2488E"/>
    <w:rsid w:val="00C25D80"/>
    <w:rsid w:val="00C2646F"/>
    <w:rsid w:val="00C26D36"/>
    <w:rsid w:val="00C26D99"/>
    <w:rsid w:val="00C307AF"/>
    <w:rsid w:val="00C310AC"/>
    <w:rsid w:val="00C31414"/>
    <w:rsid w:val="00C33719"/>
    <w:rsid w:val="00C343E9"/>
    <w:rsid w:val="00C36762"/>
    <w:rsid w:val="00C411F1"/>
    <w:rsid w:val="00C41414"/>
    <w:rsid w:val="00C434D1"/>
    <w:rsid w:val="00C45A01"/>
    <w:rsid w:val="00C45D7D"/>
    <w:rsid w:val="00C46D64"/>
    <w:rsid w:val="00C46EAA"/>
    <w:rsid w:val="00C525ED"/>
    <w:rsid w:val="00C5435B"/>
    <w:rsid w:val="00C55B71"/>
    <w:rsid w:val="00C57B0D"/>
    <w:rsid w:val="00C629B6"/>
    <w:rsid w:val="00C639ED"/>
    <w:rsid w:val="00C63AD6"/>
    <w:rsid w:val="00C64FB9"/>
    <w:rsid w:val="00C65A34"/>
    <w:rsid w:val="00C66ABE"/>
    <w:rsid w:val="00C66CF6"/>
    <w:rsid w:val="00C6704C"/>
    <w:rsid w:val="00C7039A"/>
    <w:rsid w:val="00C72D9A"/>
    <w:rsid w:val="00C7312F"/>
    <w:rsid w:val="00C732A5"/>
    <w:rsid w:val="00C74BA6"/>
    <w:rsid w:val="00C74ECD"/>
    <w:rsid w:val="00C75AB6"/>
    <w:rsid w:val="00C7617D"/>
    <w:rsid w:val="00C76DA0"/>
    <w:rsid w:val="00C80B91"/>
    <w:rsid w:val="00C82648"/>
    <w:rsid w:val="00C83BFD"/>
    <w:rsid w:val="00C85DC1"/>
    <w:rsid w:val="00C86204"/>
    <w:rsid w:val="00C8668E"/>
    <w:rsid w:val="00C867B2"/>
    <w:rsid w:val="00C86938"/>
    <w:rsid w:val="00C86DA4"/>
    <w:rsid w:val="00C87565"/>
    <w:rsid w:val="00C87715"/>
    <w:rsid w:val="00C9024A"/>
    <w:rsid w:val="00C9532C"/>
    <w:rsid w:val="00C95955"/>
    <w:rsid w:val="00C95E7A"/>
    <w:rsid w:val="00CA170F"/>
    <w:rsid w:val="00CA1F2B"/>
    <w:rsid w:val="00CA31F5"/>
    <w:rsid w:val="00CA4376"/>
    <w:rsid w:val="00CA6479"/>
    <w:rsid w:val="00CA71A7"/>
    <w:rsid w:val="00CB128B"/>
    <w:rsid w:val="00CB1ACF"/>
    <w:rsid w:val="00CB1CA5"/>
    <w:rsid w:val="00CB4F9B"/>
    <w:rsid w:val="00CB5AA4"/>
    <w:rsid w:val="00CB62C9"/>
    <w:rsid w:val="00CB671E"/>
    <w:rsid w:val="00CB7198"/>
    <w:rsid w:val="00CB7999"/>
    <w:rsid w:val="00CC07CE"/>
    <w:rsid w:val="00CC0A52"/>
    <w:rsid w:val="00CC0DF2"/>
    <w:rsid w:val="00CC1B82"/>
    <w:rsid w:val="00CC26E6"/>
    <w:rsid w:val="00CC2E36"/>
    <w:rsid w:val="00CC358D"/>
    <w:rsid w:val="00CC43C9"/>
    <w:rsid w:val="00CC72FE"/>
    <w:rsid w:val="00CC754F"/>
    <w:rsid w:val="00CD1517"/>
    <w:rsid w:val="00CD1721"/>
    <w:rsid w:val="00CD276F"/>
    <w:rsid w:val="00CD2A5A"/>
    <w:rsid w:val="00CD2B80"/>
    <w:rsid w:val="00CD5356"/>
    <w:rsid w:val="00CD6037"/>
    <w:rsid w:val="00CD7B3F"/>
    <w:rsid w:val="00CE1255"/>
    <w:rsid w:val="00CE3AE6"/>
    <w:rsid w:val="00CE5E86"/>
    <w:rsid w:val="00CE6077"/>
    <w:rsid w:val="00CE64E4"/>
    <w:rsid w:val="00CE6DB4"/>
    <w:rsid w:val="00CE709F"/>
    <w:rsid w:val="00CF1145"/>
    <w:rsid w:val="00CF297A"/>
    <w:rsid w:val="00CF35AC"/>
    <w:rsid w:val="00CF4523"/>
    <w:rsid w:val="00CF4791"/>
    <w:rsid w:val="00CF5AC9"/>
    <w:rsid w:val="00D00250"/>
    <w:rsid w:val="00D11F44"/>
    <w:rsid w:val="00D15A74"/>
    <w:rsid w:val="00D162A4"/>
    <w:rsid w:val="00D16FF3"/>
    <w:rsid w:val="00D17583"/>
    <w:rsid w:val="00D17A92"/>
    <w:rsid w:val="00D17C02"/>
    <w:rsid w:val="00D17DE8"/>
    <w:rsid w:val="00D17ED9"/>
    <w:rsid w:val="00D200EE"/>
    <w:rsid w:val="00D2070F"/>
    <w:rsid w:val="00D209E5"/>
    <w:rsid w:val="00D20AD7"/>
    <w:rsid w:val="00D20F18"/>
    <w:rsid w:val="00D2210F"/>
    <w:rsid w:val="00D22558"/>
    <w:rsid w:val="00D226B2"/>
    <w:rsid w:val="00D246C7"/>
    <w:rsid w:val="00D2607A"/>
    <w:rsid w:val="00D27655"/>
    <w:rsid w:val="00D3181D"/>
    <w:rsid w:val="00D319FB"/>
    <w:rsid w:val="00D32E5F"/>
    <w:rsid w:val="00D34501"/>
    <w:rsid w:val="00D3555E"/>
    <w:rsid w:val="00D35C3B"/>
    <w:rsid w:val="00D36EB2"/>
    <w:rsid w:val="00D3712A"/>
    <w:rsid w:val="00D42615"/>
    <w:rsid w:val="00D42F0E"/>
    <w:rsid w:val="00D4300B"/>
    <w:rsid w:val="00D442BA"/>
    <w:rsid w:val="00D44629"/>
    <w:rsid w:val="00D453F7"/>
    <w:rsid w:val="00D462E8"/>
    <w:rsid w:val="00D46B18"/>
    <w:rsid w:val="00D505AF"/>
    <w:rsid w:val="00D515A7"/>
    <w:rsid w:val="00D51C68"/>
    <w:rsid w:val="00D526F3"/>
    <w:rsid w:val="00D530D5"/>
    <w:rsid w:val="00D54013"/>
    <w:rsid w:val="00D55593"/>
    <w:rsid w:val="00D56EC8"/>
    <w:rsid w:val="00D60E07"/>
    <w:rsid w:val="00D62230"/>
    <w:rsid w:val="00D62601"/>
    <w:rsid w:val="00D635EC"/>
    <w:rsid w:val="00D63C7E"/>
    <w:rsid w:val="00D63FED"/>
    <w:rsid w:val="00D65463"/>
    <w:rsid w:val="00D678C2"/>
    <w:rsid w:val="00D70B5C"/>
    <w:rsid w:val="00D71C7A"/>
    <w:rsid w:val="00D72441"/>
    <w:rsid w:val="00D72F01"/>
    <w:rsid w:val="00D747CF"/>
    <w:rsid w:val="00D76790"/>
    <w:rsid w:val="00D76B59"/>
    <w:rsid w:val="00D76D77"/>
    <w:rsid w:val="00D770DF"/>
    <w:rsid w:val="00D80029"/>
    <w:rsid w:val="00D818B7"/>
    <w:rsid w:val="00D8358B"/>
    <w:rsid w:val="00D83C31"/>
    <w:rsid w:val="00D84805"/>
    <w:rsid w:val="00D85616"/>
    <w:rsid w:val="00D85D32"/>
    <w:rsid w:val="00D85F73"/>
    <w:rsid w:val="00D866B7"/>
    <w:rsid w:val="00D871F0"/>
    <w:rsid w:val="00D875B7"/>
    <w:rsid w:val="00D90A4A"/>
    <w:rsid w:val="00D91929"/>
    <w:rsid w:val="00D92342"/>
    <w:rsid w:val="00D93531"/>
    <w:rsid w:val="00D93A87"/>
    <w:rsid w:val="00D94683"/>
    <w:rsid w:val="00D95392"/>
    <w:rsid w:val="00D959B2"/>
    <w:rsid w:val="00DA0412"/>
    <w:rsid w:val="00DA0758"/>
    <w:rsid w:val="00DA13BB"/>
    <w:rsid w:val="00DA307E"/>
    <w:rsid w:val="00DA35DD"/>
    <w:rsid w:val="00DA42A8"/>
    <w:rsid w:val="00DA59DB"/>
    <w:rsid w:val="00DA5E10"/>
    <w:rsid w:val="00DA6DAA"/>
    <w:rsid w:val="00DB081E"/>
    <w:rsid w:val="00DB0A85"/>
    <w:rsid w:val="00DB0CC0"/>
    <w:rsid w:val="00DB1A44"/>
    <w:rsid w:val="00DB1B6C"/>
    <w:rsid w:val="00DB29D5"/>
    <w:rsid w:val="00DB3B75"/>
    <w:rsid w:val="00DB4F14"/>
    <w:rsid w:val="00DB5E14"/>
    <w:rsid w:val="00DB62D7"/>
    <w:rsid w:val="00DB66D1"/>
    <w:rsid w:val="00DB6E05"/>
    <w:rsid w:val="00DB7733"/>
    <w:rsid w:val="00DB7A0B"/>
    <w:rsid w:val="00DC170C"/>
    <w:rsid w:val="00DC1A70"/>
    <w:rsid w:val="00DC4C6F"/>
    <w:rsid w:val="00DC58A5"/>
    <w:rsid w:val="00DC6785"/>
    <w:rsid w:val="00DD1E1A"/>
    <w:rsid w:val="00DD2139"/>
    <w:rsid w:val="00DD2D82"/>
    <w:rsid w:val="00DD49B8"/>
    <w:rsid w:val="00DD5433"/>
    <w:rsid w:val="00DE2870"/>
    <w:rsid w:val="00DE2D4D"/>
    <w:rsid w:val="00DE398B"/>
    <w:rsid w:val="00DE39F3"/>
    <w:rsid w:val="00DE447C"/>
    <w:rsid w:val="00DE4497"/>
    <w:rsid w:val="00DE5151"/>
    <w:rsid w:val="00DE5A5A"/>
    <w:rsid w:val="00DF27A3"/>
    <w:rsid w:val="00DF30E8"/>
    <w:rsid w:val="00DF3B79"/>
    <w:rsid w:val="00DF3C7E"/>
    <w:rsid w:val="00DF3EF6"/>
    <w:rsid w:val="00DF3F26"/>
    <w:rsid w:val="00DF4A91"/>
    <w:rsid w:val="00DF4F4E"/>
    <w:rsid w:val="00DF6E7C"/>
    <w:rsid w:val="00DF7156"/>
    <w:rsid w:val="00DF75EE"/>
    <w:rsid w:val="00E0077E"/>
    <w:rsid w:val="00E013F7"/>
    <w:rsid w:val="00E016A5"/>
    <w:rsid w:val="00E01B1B"/>
    <w:rsid w:val="00E01D3A"/>
    <w:rsid w:val="00E01E00"/>
    <w:rsid w:val="00E01F4D"/>
    <w:rsid w:val="00E02F87"/>
    <w:rsid w:val="00E0530C"/>
    <w:rsid w:val="00E05C47"/>
    <w:rsid w:val="00E05D36"/>
    <w:rsid w:val="00E07CDE"/>
    <w:rsid w:val="00E10697"/>
    <w:rsid w:val="00E12225"/>
    <w:rsid w:val="00E1340F"/>
    <w:rsid w:val="00E158CB"/>
    <w:rsid w:val="00E162ED"/>
    <w:rsid w:val="00E1779C"/>
    <w:rsid w:val="00E266DF"/>
    <w:rsid w:val="00E26840"/>
    <w:rsid w:val="00E26965"/>
    <w:rsid w:val="00E301DE"/>
    <w:rsid w:val="00E3092D"/>
    <w:rsid w:val="00E30C1F"/>
    <w:rsid w:val="00E332EE"/>
    <w:rsid w:val="00E33B66"/>
    <w:rsid w:val="00E3416F"/>
    <w:rsid w:val="00E34D47"/>
    <w:rsid w:val="00E360A1"/>
    <w:rsid w:val="00E36C48"/>
    <w:rsid w:val="00E37D21"/>
    <w:rsid w:val="00E42E33"/>
    <w:rsid w:val="00E435CA"/>
    <w:rsid w:val="00E44B25"/>
    <w:rsid w:val="00E44ED8"/>
    <w:rsid w:val="00E47F5F"/>
    <w:rsid w:val="00E50411"/>
    <w:rsid w:val="00E517E5"/>
    <w:rsid w:val="00E5192E"/>
    <w:rsid w:val="00E52AAC"/>
    <w:rsid w:val="00E5345F"/>
    <w:rsid w:val="00E53905"/>
    <w:rsid w:val="00E53BE3"/>
    <w:rsid w:val="00E53C85"/>
    <w:rsid w:val="00E55F98"/>
    <w:rsid w:val="00E61C1A"/>
    <w:rsid w:val="00E62013"/>
    <w:rsid w:val="00E62270"/>
    <w:rsid w:val="00E62413"/>
    <w:rsid w:val="00E628BB"/>
    <w:rsid w:val="00E62C99"/>
    <w:rsid w:val="00E63926"/>
    <w:rsid w:val="00E63A35"/>
    <w:rsid w:val="00E65013"/>
    <w:rsid w:val="00E65019"/>
    <w:rsid w:val="00E651F2"/>
    <w:rsid w:val="00E661FC"/>
    <w:rsid w:val="00E667C8"/>
    <w:rsid w:val="00E716D3"/>
    <w:rsid w:val="00E7219C"/>
    <w:rsid w:val="00E75978"/>
    <w:rsid w:val="00E75DBE"/>
    <w:rsid w:val="00E76EE3"/>
    <w:rsid w:val="00E77510"/>
    <w:rsid w:val="00E776C8"/>
    <w:rsid w:val="00E777CD"/>
    <w:rsid w:val="00E80553"/>
    <w:rsid w:val="00E81C93"/>
    <w:rsid w:val="00E82A24"/>
    <w:rsid w:val="00E83D3E"/>
    <w:rsid w:val="00E842E4"/>
    <w:rsid w:val="00E846FA"/>
    <w:rsid w:val="00E857B2"/>
    <w:rsid w:val="00E85884"/>
    <w:rsid w:val="00E86E23"/>
    <w:rsid w:val="00E87E9F"/>
    <w:rsid w:val="00E91BE4"/>
    <w:rsid w:val="00E93343"/>
    <w:rsid w:val="00E93597"/>
    <w:rsid w:val="00E93962"/>
    <w:rsid w:val="00E93CDF"/>
    <w:rsid w:val="00E96905"/>
    <w:rsid w:val="00E97085"/>
    <w:rsid w:val="00EA02C5"/>
    <w:rsid w:val="00EA05A8"/>
    <w:rsid w:val="00EA05B6"/>
    <w:rsid w:val="00EA1BAE"/>
    <w:rsid w:val="00EA6086"/>
    <w:rsid w:val="00EA6A1C"/>
    <w:rsid w:val="00EB2AB3"/>
    <w:rsid w:val="00EB31C5"/>
    <w:rsid w:val="00EB32B9"/>
    <w:rsid w:val="00EB3DD1"/>
    <w:rsid w:val="00EB4E89"/>
    <w:rsid w:val="00EB5ED0"/>
    <w:rsid w:val="00EB5F37"/>
    <w:rsid w:val="00EC0DA2"/>
    <w:rsid w:val="00EC0FDA"/>
    <w:rsid w:val="00EC1248"/>
    <w:rsid w:val="00EC19FD"/>
    <w:rsid w:val="00EC2158"/>
    <w:rsid w:val="00EC2A07"/>
    <w:rsid w:val="00EC3413"/>
    <w:rsid w:val="00EC6A92"/>
    <w:rsid w:val="00ED120D"/>
    <w:rsid w:val="00ED171F"/>
    <w:rsid w:val="00ED5B07"/>
    <w:rsid w:val="00ED6D80"/>
    <w:rsid w:val="00EE05C4"/>
    <w:rsid w:val="00EE07A7"/>
    <w:rsid w:val="00EE3E2F"/>
    <w:rsid w:val="00EE6063"/>
    <w:rsid w:val="00EE75AF"/>
    <w:rsid w:val="00EE7EAE"/>
    <w:rsid w:val="00EF0466"/>
    <w:rsid w:val="00EF0D73"/>
    <w:rsid w:val="00EF1B32"/>
    <w:rsid w:val="00EF2712"/>
    <w:rsid w:val="00EF2D86"/>
    <w:rsid w:val="00EF63C3"/>
    <w:rsid w:val="00EF6C68"/>
    <w:rsid w:val="00F00540"/>
    <w:rsid w:val="00F00683"/>
    <w:rsid w:val="00F023EC"/>
    <w:rsid w:val="00F0287B"/>
    <w:rsid w:val="00F02EC7"/>
    <w:rsid w:val="00F04770"/>
    <w:rsid w:val="00F0772B"/>
    <w:rsid w:val="00F0793E"/>
    <w:rsid w:val="00F1156E"/>
    <w:rsid w:val="00F15C62"/>
    <w:rsid w:val="00F20114"/>
    <w:rsid w:val="00F229C8"/>
    <w:rsid w:val="00F232B5"/>
    <w:rsid w:val="00F25640"/>
    <w:rsid w:val="00F26431"/>
    <w:rsid w:val="00F278CF"/>
    <w:rsid w:val="00F313AE"/>
    <w:rsid w:val="00F32ED8"/>
    <w:rsid w:val="00F3312F"/>
    <w:rsid w:val="00F33FE3"/>
    <w:rsid w:val="00F34275"/>
    <w:rsid w:val="00F34719"/>
    <w:rsid w:val="00F34BD0"/>
    <w:rsid w:val="00F34FED"/>
    <w:rsid w:val="00F36121"/>
    <w:rsid w:val="00F36778"/>
    <w:rsid w:val="00F37090"/>
    <w:rsid w:val="00F375F0"/>
    <w:rsid w:val="00F37BA6"/>
    <w:rsid w:val="00F402DC"/>
    <w:rsid w:val="00F40622"/>
    <w:rsid w:val="00F40C21"/>
    <w:rsid w:val="00F4200C"/>
    <w:rsid w:val="00F4210E"/>
    <w:rsid w:val="00F43213"/>
    <w:rsid w:val="00F43444"/>
    <w:rsid w:val="00F44A6B"/>
    <w:rsid w:val="00F44B4B"/>
    <w:rsid w:val="00F451EE"/>
    <w:rsid w:val="00F45B40"/>
    <w:rsid w:val="00F45CE9"/>
    <w:rsid w:val="00F46392"/>
    <w:rsid w:val="00F46A52"/>
    <w:rsid w:val="00F47491"/>
    <w:rsid w:val="00F47FF0"/>
    <w:rsid w:val="00F50841"/>
    <w:rsid w:val="00F50A23"/>
    <w:rsid w:val="00F51C45"/>
    <w:rsid w:val="00F542ED"/>
    <w:rsid w:val="00F546A5"/>
    <w:rsid w:val="00F54D19"/>
    <w:rsid w:val="00F5501D"/>
    <w:rsid w:val="00F55DA9"/>
    <w:rsid w:val="00F560A3"/>
    <w:rsid w:val="00F5734A"/>
    <w:rsid w:val="00F603AC"/>
    <w:rsid w:val="00F61283"/>
    <w:rsid w:val="00F614F4"/>
    <w:rsid w:val="00F61AB0"/>
    <w:rsid w:val="00F623B2"/>
    <w:rsid w:val="00F64857"/>
    <w:rsid w:val="00F64F86"/>
    <w:rsid w:val="00F65D1A"/>
    <w:rsid w:val="00F662E0"/>
    <w:rsid w:val="00F665B7"/>
    <w:rsid w:val="00F67D6E"/>
    <w:rsid w:val="00F70401"/>
    <w:rsid w:val="00F704FB"/>
    <w:rsid w:val="00F71088"/>
    <w:rsid w:val="00F71F39"/>
    <w:rsid w:val="00F729FA"/>
    <w:rsid w:val="00F7462D"/>
    <w:rsid w:val="00F74A1E"/>
    <w:rsid w:val="00F756C5"/>
    <w:rsid w:val="00F76DED"/>
    <w:rsid w:val="00F77C0E"/>
    <w:rsid w:val="00F803C5"/>
    <w:rsid w:val="00F81580"/>
    <w:rsid w:val="00F822E1"/>
    <w:rsid w:val="00F823D6"/>
    <w:rsid w:val="00F8315D"/>
    <w:rsid w:val="00F838AD"/>
    <w:rsid w:val="00F83E53"/>
    <w:rsid w:val="00F86563"/>
    <w:rsid w:val="00F90DDF"/>
    <w:rsid w:val="00F922D4"/>
    <w:rsid w:val="00F92339"/>
    <w:rsid w:val="00F93D27"/>
    <w:rsid w:val="00F93EC4"/>
    <w:rsid w:val="00F940D8"/>
    <w:rsid w:val="00F94A4A"/>
    <w:rsid w:val="00F96209"/>
    <w:rsid w:val="00F96D0E"/>
    <w:rsid w:val="00F97300"/>
    <w:rsid w:val="00F973AC"/>
    <w:rsid w:val="00FA0365"/>
    <w:rsid w:val="00FA109C"/>
    <w:rsid w:val="00FA1AA6"/>
    <w:rsid w:val="00FA44F7"/>
    <w:rsid w:val="00FA4727"/>
    <w:rsid w:val="00FA6296"/>
    <w:rsid w:val="00FA72DF"/>
    <w:rsid w:val="00FB1353"/>
    <w:rsid w:val="00FB179F"/>
    <w:rsid w:val="00FB6744"/>
    <w:rsid w:val="00FB6986"/>
    <w:rsid w:val="00FB6CD3"/>
    <w:rsid w:val="00FB7C19"/>
    <w:rsid w:val="00FC09A7"/>
    <w:rsid w:val="00FC0A5D"/>
    <w:rsid w:val="00FC1E63"/>
    <w:rsid w:val="00FC3512"/>
    <w:rsid w:val="00FC3D83"/>
    <w:rsid w:val="00FC4993"/>
    <w:rsid w:val="00FC6034"/>
    <w:rsid w:val="00FC71DA"/>
    <w:rsid w:val="00FC75B9"/>
    <w:rsid w:val="00FD05BD"/>
    <w:rsid w:val="00FD1090"/>
    <w:rsid w:val="00FD10B7"/>
    <w:rsid w:val="00FD1BA6"/>
    <w:rsid w:val="00FD2BCE"/>
    <w:rsid w:val="00FD4721"/>
    <w:rsid w:val="00FD5D3E"/>
    <w:rsid w:val="00FD5ED3"/>
    <w:rsid w:val="00FD6712"/>
    <w:rsid w:val="00FD731A"/>
    <w:rsid w:val="00FD7926"/>
    <w:rsid w:val="00FE1004"/>
    <w:rsid w:val="00FE1ABD"/>
    <w:rsid w:val="00FE4A62"/>
    <w:rsid w:val="00FE4AB3"/>
    <w:rsid w:val="00FE52CB"/>
    <w:rsid w:val="00FE5413"/>
    <w:rsid w:val="00FE5CFF"/>
    <w:rsid w:val="00FE5DA6"/>
    <w:rsid w:val="00FE78F2"/>
    <w:rsid w:val="00FF2B38"/>
    <w:rsid w:val="00FF32F9"/>
    <w:rsid w:val="00FF3B46"/>
    <w:rsid w:val="00FF4457"/>
    <w:rsid w:val="00FF4AFA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topLinePunct/>
      <w:autoSpaceDE w:val="0"/>
      <w:autoSpaceDN w:val="0"/>
      <w:adjustRightInd w:val="0"/>
      <w:snapToGrid w:val="0"/>
      <w:spacing w:line="336" w:lineRule="exact"/>
      <w:jc w:val="both"/>
      <w:textAlignment w:val="baseline"/>
    </w:pPr>
    <w:rPr>
      <w:rFonts w:eastAsia="ＭＳ 明朝"/>
      <w:sz w:val="18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spacing w:before="336"/>
      <w:outlineLvl w:val="0"/>
    </w:p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tabs>
        <w:tab w:val="left" w:pos="454"/>
      </w:tabs>
      <w:outlineLvl w:val="1"/>
    </w:p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tabs>
        <w:tab w:val="left" w:pos="635"/>
      </w:tabs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2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3"/>
    <w:qFormat/>
    <w:pPr>
      <w:outlineLvl w:val="6"/>
    </w:pPr>
  </w:style>
  <w:style w:type="paragraph" w:styleId="8">
    <w:name w:val="heading 8"/>
    <w:basedOn w:val="a0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Normal Indent"/>
    <w:basedOn w:val="a0"/>
    <w:pPr>
      <w:ind w:firstLine="181"/>
    </w:pPr>
  </w:style>
  <w:style w:type="paragraph" w:customStyle="1" w:styleId="a2">
    <w:name w:val="細分"/>
    <w:basedOn w:val="a0"/>
    <w:pPr>
      <w:ind w:left="363" w:firstLine="181"/>
    </w:pPr>
  </w:style>
  <w:style w:type="paragraph" w:customStyle="1" w:styleId="a3">
    <w:name w:val="細々分"/>
    <w:basedOn w:val="a0"/>
    <w:pPr>
      <w:ind w:left="544" w:firstLine="181"/>
    </w:pPr>
  </w:style>
  <w:style w:type="paragraph" w:customStyle="1" w:styleId="a4">
    <w:name w:val="細々々分"/>
    <w:basedOn w:val="a3"/>
    <w:pPr>
      <w:ind w:left="637" w:firstLine="182"/>
    </w:pPr>
  </w:style>
  <w:style w:type="paragraph" w:styleId="10">
    <w:name w:val="toc 1"/>
    <w:basedOn w:val="a0"/>
    <w:uiPriority w:val="39"/>
    <w:pPr>
      <w:tabs>
        <w:tab w:val="left" w:pos="357"/>
        <w:tab w:val="right" w:leader="middleDot" w:pos="9282"/>
      </w:tabs>
    </w:pPr>
  </w:style>
  <w:style w:type="character" w:styleId="a8">
    <w:name w:val="page number"/>
    <w:basedOn w:val="a5"/>
  </w:style>
  <w:style w:type="paragraph" w:styleId="a">
    <w:name w:val="List Bullet"/>
    <w:basedOn w:val="a0"/>
    <w:pPr>
      <w:numPr>
        <w:numId w:val="2"/>
      </w:numPr>
      <w:tabs>
        <w:tab w:val="clear" w:pos="425"/>
      </w:tabs>
      <w:ind w:left="187" w:hanging="187"/>
    </w:pPr>
  </w:style>
  <w:style w:type="paragraph" w:styleId="20">
    <w:name w:val="toc 2"/>
    <w:basedOn w:val="a0"/>
    <w:uiPriority w:val="39"/>
    <w:pPr>
      <w:tabs>
        <w:tab w:val="left" w:pos="454"/>
        <w:tab w:val="right" w:leader="middleDot" w:pos="9282"/>
      </w:tabs>
    </w:pPr>
  </w:style>
  <w:style w:type="paragraph" w:styleId="30">
    <w:name w:val="toc 3"/>
    <w:basedOn w:val="a0"/>
    <w:uiPriority w:val="39"/>
    <w:pPr>
      <w:tabs>
        <w:tab w:val="left" w:pos="635"/>
        <w:tab w:val="right" w:leader="middleDot" w:pos="9282"/>
      </w:tabs>
    </w:pPr>
  </w:style>
  <w:style w:type="paragraph" w:styleId="a9">
    <w:name w:val="caption"/>
    <w:basedOn w:val="a0"/>
    <w:next w:val="a0"/>
    <w:link w:val="aa"/>
    <w:uiPriority w:val="35"/>
    <w:qFormat/>
    <w:pPr>
      <w:jc w:val="center"/>
    </w:pPr>
    <w:rPr>
      <w:rFonts w:ascii="Arial" w:eastAsia="ＭＳ ゴシック" w:hAnsi="Arial"/>
    </w:rPr>
  </w:style>
  <w:style w:type="paragraph" w:styleId="ab">
    <w:name w:val="header"/>
    <w:basedOn w:val="a0"/>
    <w:next w:val="a0"/>
    <w:link w:val="ac"/>
    <w:uiPriority w:val="99"/>
    <w:pPr>
      <w:ind w:left="91" w:right="91"/>
    </w:pPr>
    <w:rPr>
      <w:rFonts w:ascii="Arial" w:hAnsi="Arial"/>
    </w:rPr>
  </w:style>
  <w:style w:type="paragraph" w:styleId="ad">
    <w:name w:val="footer"/>
    <w:basedOn w:val="a0"/>
    <w:link w:val="ae"/>
    <w:uiPriority w:val="99"/>
    <w:pPr>
      <w:jc w:val="center"/>
    </w:pPr>
  </w:style>
  <w:style w:type="paragraph" w:customStyle="1" w:styleId="af">
    <w:name w:val="備考"/>
    <w:basedOn w:val="a0"/>
    <w:next w:val="a3"/>
    <w:pPr>
      <w:ind w:left="907" w:hanging="544"/>
    </w:pPr>
  </w:style>
  <w:style w:type="paragraph" w:customStyle="1" w:styleId="11">
    <w:name w:val="備考1."/>
    <w:basedOn w:val="af"/>
    <w:next w:val="a3"/>
    <w:pPr>
      <w:ind w:left="1092" w:hanging="729"/>
    </w:pPr>
  </w:style>
  <w:style w:type="paragraph" w:customStyle="1" w:styleId="af0">
    <w:name w:val="附属書"/>
    <w:basedOn w:val="a0"/>
    <w:next w:val="a0"/>
    <w:pPr>
      <w:spacing w:before="400" w:after="280"/>
      <w:jc w:val="center"/>
    </w:pPr>
    <w:rPr>
      <w:rFonts w:ascii="Arial" w:eastAsia="ＭＳ ゴシック" w:hAnsi="Arial"/>
      <w:sz w:val="28"/>
    </w:rPr>
  </w:style>
  <w:style w:type="paragraph" w:customStyle="1" w:styleId="af1">
    <w:name w:val="表"/>
    <w:basedOn w:val="a0"/>
    <w:pPr>
      <w:spacing w:line="280" w:lineRule="exact"/>
    </w:pPr>
    <w:rPr>
      <w:sz w:val="16"/>
    </w:rPr>
  </w:style>
  <w:style w:type="paragraph" w:customStyle="1" w:styleId="af2">
    <w:name w:val="数式"/>
    <w:basedOn w:val="a0"/>
    <w:pPr>
      <w:tabs>
        <w:tab w:val="right" w:leader="middleDot" w:pos="9100"/>
      </w:tabs>
      <w:spacing w:line="336" w:lineRule="atLeast"/>
      <w:ind w:left="1639"/>
    </w:pPr>
  </w:style>
  <w:style w:type="paragraph" w:styleId="40">
    <w:name w:val="toc 4"/>
    <w:basedOn w:val="a0"/>
    <w:next w:val="a0"/>
    <w:autoRedefine/>
    <w:semiHidden/>
    <w:pPr>
      <w:ind w:left="540"/>
    </w:pPr>
  </w:style>
  <w:style w:type="paragraph" w:styleId="50">
    <w:name w:val="toc 5"/>
    <w:basedOn w:val="a0"/>
    <w:next w:val="a0"/>
    <w:autoRedefine/>
    <w:semiHidden/>
    <w:pPr>
      <w:ind w:left="720"/>
    </w:pPr>
  </w:style>
  <w:style w:type="paragraph" w:styleId="60">
    <w:name w:val="toc 6"/>
    <w:basedOn w:val="a0"/>
    <w:next w:val="a0"/>
    <w:autoRedefine/>
    <w:semiHidden/>
    <w:pPr>
      <w:ind w:left="900"/>
    </w:pPr>
  </w:style>
  <w:style w:type="paragraph" w:styleId="70">
    <w:name w:val="toc 7"/>
    <w:basedOn w:val="a0"/>
    <w:next w:val="a0"/>
    <w:autoRedefine/>
    <w:semiHidden/>
    <w:pPr>
      <w:ind w:left="1080"/>
    </w:pPr>
  </w:style>
  <w:style w:type="paragraph" w:styleId="80">
    <w:name w:val="toc 8"/>
    <w:basedOn w:val="a0"/>
    <w:next w:val="a0"/>
    <w:autoRedefine/>
    <w:semiHidden/>
    <w:pPr>
      <w:ind w:left="1260"/>
    </w:pPr>
  </w:style>
  <w:style w:type="paragraph" w:styleId="90">
    <w:name w:val="toc 9"/>
    <w:basedOn w:val="a0"/>
    <w:next w:val="a0"/>
    <w:autoRedefine/>
    <w:semiHidden/>
    <w:pPr>
      <w:ind w:left="1440"/>
    </w:pPr>
  </w:style>
  <w:style w:type="paragraph" w:styleId="af3">
    <w:name w:val="Balloon Text"/>
    <w:basedOn w:val="a0"/>
    <w:semiHidden/>
    <w:rsid w:val="000B69EB"/>
    <w:rPr>
      <w:rFonts w:ascii="Arial" w:eastAsia="ＭＳ ゴシック" w:hAnsi="Arial"/>
      <w:szCs w:val="18"/>
    </w:rPr>
  </w:style>
  <w:style w:type="table" w:styleId="af4">
    <w:name w:val="Table Grid"/>
    <w:basedOn w:val="a6"/>
    <w:uiPriority w:val="39"/>
    <w:rsid w:val="009766F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semiHidden/>
    <w:rsid w:val="00637C97"/>
    <w:pPr>
      <w:topLinePunct w:val="0"/>
      <w:snapToGrid/>
      <w:spacing w:line="238" w:lineRule="atLeast"/>
      <w:jc w:val="left"/>
    </w:pPr>
    <w:rPr>
      <w:rFonts w:ascii="Arial Rounded MT Bold" w:eastAsia="Mincho" w:hAnsi="Arial Rounded MT Bold"/>
      <w:sz w:val="21"/>
    </w:rPr>
  </w:style>
  <w:style w:type="paragraph" w:styleId="af6">
    <w:name w:val="TOC Heading"/>
    <w:basedOn w:val="1"/>
    <w:next w:val="a0"/>
    <w:uiPriority w:val="39"/>
    <w:unhideWhenUsed/>
    <w:qFormat/>
    <w:rsid w:val="00343D29"/>
    <w:pPr>
      <w:keepNext/>
      <w:keepLines/>
      <w:widowControl/>
      <w:numPr>
        <w:numId w:val="0"/>
      </w:numPr>
      <w:topLinePunct w:val="0"/>
      <w:autoSpaceDE/>
      <w:autoSpaceDN/>
      <w:adjustRightInd/>
      <w:snapToGri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Hyperlink"/>
    <w:basedOn w:val="a5"/>
    <w:uiPriority w:val="99"/>
    <w:unhideWhenUsed/>
    <w:rsid w:val="00343D29"/>
    <w:rPr>
      <w:color w:val="0000FF" w:themeColor="hyperlink"/>
      <w:u w:val="single"/>
    </w:rPr>
  </w:style>
  <w:style w:type="paragraph" w:styleId="Web">
    <w:name w:val="Normal (Web)"/>
    <w:basedOn w:val="a0"/>
    <w:uiPriority w:val="99"/>
    <w:unhideWhenUsed/>
    <w:rsid w:val="00FC6034"/>
    <w:pPr>
      <w:widowControl/>
      <w:topLinePunct w:val="0"/>
      <w:autoSpaceDE/>
      <w:autoSpaceDN/>
      <w:adjustRightInd/>
      <w:snapToGri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ヘッダー (文字)"/>
    <w:basedOn w:val="a5"/>
    <w:link w:val="ab"/>
    <w:uiPriority w:val="99"/>
    <w:rsid w:val="006B0423"/>
    <w:rPr>
      <w:rFonts w:ascii="Arial" w:eastAsia="ＭＳ 明朝" w:hAnsi="Arial"/>
      <w:sz w:val="18"/>
    </w:rPr>
  </w:style>
  <w:style w:type="paragraph" w:styleId="af8">
    <w:name w:val="annotation text"/>
    <w:basedOn w:val="a0"/>
    <w:next w:val="a0"/>
    <w:link w:val="af9"/>
    <w:uiPriority w:val="99"/>
    <w:rsid w:val="00203502"/>
    <w:pPr>
      <w:topLinePunct w:val="0"/>
      <w:autoSpaceDE/>
      <w:autoSpaceDN/>
      <w:adjustRightInd/>
      <w:snapToGrid/>
      <w:spacing w:line="240" w:lineRule="auto"/>
      <w:jc w:val="left"/>
      <w:textAlignment w:val="auto"/>
    </w:pPr>
    <w:rPr>
      <w:kern w:val="2"/>
      <w:sz w:val="20"/>
    </w:rPr>
  </w:style>
  <w:style w:type="character" w:customStyle="1" w:styleId="af9">
    <w:name w:val="コメント文字列 (文字)"/>
    <w:basedOn w:val="a5"/>
    <w:link w:val="af8"/>
    <w:uiPriority w:val="99"/>
    <w:rsid w:val="00203502"/>
    <w:rPr>
      <w:rFonts w:eastAsia="ＭＳ 明朝"/>
      <w:kern w:val="2"/>
    </w:rPr>
  </w:style>
  <w:style w:type="character" w:styleId="afa">
    <w:name w:val="annotation reference"/>
    <w:uiPriority w:val="99"/>
    <w:semiHidden/>
    <w:rsid w:val="00203502"/>
    <w:rPr>
      <w:sz w:val="18"/>
      <w:szCs w:val="18"/>
    </w:rPr>
  </w:style>
  <w:style w:type="paragraph" w:customStyle="1" w:styleId="afb">
    <w:name w:val="段落"/>
    <w:rsid w:val="00203502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c">
    <w:name w:val="単位"/>
    <w:rsid w:val="00203502"/>
    <w:pPr>
      <w:widowControl w:val="0"/>
      <w:spacing w:line="260" w:lineRule="exact"/>
      <w:jc w:val="right"/>
    </w:pPr>
    <w:rPr>
      <w:rFonts w:ascii="Times New Roman" w:eastAsia="ＭＳ ゴシック" w:hAnsi="Times New Roman"/>
      <w:noProof/>
      <w:kern w:val="2"/>
      <w:sz w:val="18"/>
    </w:rPr>
  </w:style>
  <w:style w:type="paragraph" w:customStyle="1" w:styleId="afd">
    <w:name w:val="細別符号２"/>
    <w:rsid w:val="00203502"/>
    <w:pPr>
      <w:widowControl w:val="0"/>
      <w:tabs>
        <w:tab w:val="left" w:pos="595"/>
        <w:tab w:val="left" w:pos="794"/>
        <w:tab w:val="left" w:pos="992"/>
      </w:tabs>
      <w:spacing w:line="340" w:lineRule="exact"/>
      <w:ind w:left="596" w:hanging="397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e">
    <w:name w:val="細別符号１"/>
    <w:rsid w:val="00203502"/>
    <w:pPr>
      <w:widowControl w:val="0"/>
      <w:tabs>
        <w:tab w:val="left" w:pos="397"/>
        <w:tab w:val="left" w:pos="595"/>
        <w:tab w:val="left" w:pos="794"/>
      </w:tabs>
      <w:spacing w:line="340" w:lineRule="exact"/>
      <w:ind w:left="397" w:hanging="397"/>
      <w:jc w:val="both"/>
    </w:pPr>
    <w:rPr>
      <w:rFonts w:ascii="Times New Roman" w:eastAsia="ＭＳ 明朝" w:hAnsi="Times New Roman"/>
      <w:kern w:val="2"/>
    </w:rPr>
  </w:style>
  <w:style w:type="paragraph" w:customStyle="1" w:styleId="aff">
    <w:name w:val="字下げなし段落"/>
    <w:basedOn w:val="afb"/>
    <w:rsid w:val="00203502"/>
    <w:pPr>
      <w:tabs>
        <w:tab w:val="left" w:pos="199"/>
        <w:tab w:val="left" w:pos="397"/>
        <w:tab w:val="left" w:pos="595"/>
        <w:tab w:val="left" w:pos="794"/>
        <w:tab w:val="left" w:pos="992"/>
        <w:tab w:val="left" w:pos="1191"/>
      </w:tabs>
      <w:ind w:firstLine="0"/>
    </w:pPr>
    <w:rPr>
      <w:noProof w:val="0"/>
    </w:rPr>
  </w:style>
  <w:style w:type="paragraph" w:customStyle="1" w:styleId="aff0">
    <w:name w:val="図題"/>
    <w:next w:val="afb"/>
    <w:rsid w:val="00203502"/>
    <w:pPr>
      <w:widowControl w:val="0"/>
      <w:spacing w:before="60" w:line="340" w:lineRule="exact"/>
      <w:jc w:val="center"/>
    </w:pPr>
    <w:rPr>
      <w:rFonts w:ascii="Arial" w:eastAsia="ＭＳ ゴシック" w:hAnsi="Arial"/>
      <w:noProof/>
      <w:kern w:val="2"/>
    </w:rPr>
  </w:style>
  <w:style w:type="paragraph" w:customStyle="1" w:styleId="aff1">
    <w:name w:val="図本体"/>
    <w:next w:val="afb"/>
    <w:rsid w:val="00203502"/>
    <w:pPr>
      <w:widowControl w:val="0"/>
      <w:jc w:val="center"/>
    </w:pPr>
    <w:rPr>
      <w:rFonts w:ascii="Times New Roman" w:eastAsia="ＭＳ 明朝" w:hAnsi="Times New Roman"/>
      <w:noProof/>
      <w:kern w:val="2"/>
    </w:rPr>
  </w:style>
  <w:style w:type="paragraph" w:customStyle="1" w:styleId="aff2">
    <w:name w:val="表内＿段落"/>
    <w:rsid w:val="00203502"/>
    <w:pPr>
      <w:widowControl w:val="0"/>
      <w:spacing w:line="260" w:lineRule="exact"/>
      <w:jc w:val="both"/>
    </w:pPr>
    <w:rPr>
      <w:rFonts w:ascii="Times New Roman" w:eastAsia="ＭＳ 明朝" w:hAnsi="Times New Roman"/>
      <w:noProof/>
      <w:kern w:val="2"/>
      <w:sz w:val="18"/>
    </w:rPr>
  </w:style>
  <w:style w:type="paragraph" w:customStyle="1" w:styleId="aff3">
    <w:name w:val="附属書見出し"/>
    <w:next w:val="afb"/>
    <w:rsid w:val="00203502"/>
    <w:pPr>
      <w:spacing w:line="400" w:lineRule="exact"/>
      <w:jc w:val="center"/>
    </w:pPr>
    <w:rPr>
      <w:rFonts w:ascii="Arial" w:eastAsia="ＭＳ ゴシック" w:hAnsi="Arial"/>
      <w:noProof/>
      <w:kern w:val="2"/>
      <w:sz w:val="28"/>
    </w:rPr>
  </w:style>
  <w:style w:type="paragraph" w:customStyle="1" w:styleId="aff4">
    <w:name w:val="インデント２（番号付き）"/>
    <w:next w:val="a0"/>
    <w:rsid w:val="00203502"/>
    <w:pPr>
      <w:widowControl w:val="0"/>
      <w:spacing w:line="340" w:lineRule="exact"/>
      <w:ind w:leftChars="300" w:left="700" w:hangingChars="400" w:hanging="400"/>
      <w:jc w:val="both"/>
    </w:pPr>
    <w:rPr>
      <w:rFonts w:ascii="Times New Roman" w:eastAsia="ＭＳ 明朝" w:hAnsi="Times New Roman"/>
      <w:kern w:val="2"/>
    </w:rPr>
  </w:style>
  <w:style w:type="character" w:customStyle="1" w:styleId="aff5">
    <w:name w:val="強調"/>
    <w:rsid w:val="00203502"/>
    <w:rPr>
      <w:rFonts w:ascii="Times New Roman" w:eastAsia="ＭＳ ゴシック" w:hAnsi="Times New Roman" w:cs="Times New Roman" w:hint="default"/>
      <w:b/>
      <w:bCs w:val="0"/>
      <w:spacing w:val="0"/>
      <w:w w:val="100"/>
      <w:kern w:val="2"/>
      <w:position w:val="0"/>
    </w:rPr>
  </w:style>
  <w:style w:type="paragraph" w:customStyle="1" w:styleId="aff6">
    <w:name w:val="細別符号１＿段落"/>
    <w:rsid w:val="00EF2712"/>
    <w:pPr>
      <w:widowControl w:val="0"/>
      <w:spacing w:line="340" w:lineRule="exact"/>
      <w:ind w:left="397" w:firstLine="198"/>
      <w:jc w:val="both"/>
    </w:pPr>
    <w:rPr>
      <w:rFonts w:ascii="Times New Roman" w:eastAsia="ＭＳ 明朝" w:hAnsi="Times New Roman"/>
      <w:kern w:val="2"/>
    </w:rPr>
  </w:style>
  <w:style w:type="paragraph" w:customStyle="1" w:styleId="aff7">
    <w:name w:val="注記１（番号付き）"/>
    <w:next w:val="a0"/>
    <w:rsid w:val="00EF2712"/>
    <w:pPr>
      <w:widowControl w:val="0"/>
      <w:spacing w:line="340" w:lineRule="exact"/>
      <w:ind w:left="1191" w:hanging="794"/>
      <w:jc w:val="both"/>
    </w:pPr>
    <w:rPr>
      <w:rFonts w:ascii="Times New Roman" w:eastAsia="ＭＳ 明朝" w:hAnsi="Times New Roman"/>
      <w:kern w:val="2"/>
    </w:rPr>
  </w:style>
  <w:style w:type="paragraph" w:customStyle="1" w:styleId="aff8">
    <w:name w:val="図表説明＿注記１"/>
    <w:next w:val="a0"/>
    <w:rsid w:val="00EF2712"/>
    <w:pPr>
      <w:widowControl w:val="0"/>
      <w:spacing w:line="260" w:lineRule="exact"/>
      <w:ind w:left="510" w:hanging="510"/>
      <w:jc w:val="both"/>
    </w:pPr>
    <w:rPr>
      <w:rFonts w:ascii="Times New Roman" w:eastAsia="ＭＳ 明朝" w:hAnsi="Times New Roman"/>
      <w:kern w:val="2"/>
      <w:sz w:val="18"/>
    </w:rPr>
  </w:style>
  <w:style w:type="paragraph" w:customStyle="1" w:styleId="aff9">
    <w:name w:val="引用規格"/>
    <w:rsid w:val="00CF35AC"/>
    <w:pPr>
      <w:widowControl w:val="0"/>
      <w:spacing w:line="340" w:lineRule="exact"/>
      <w:ind w:left="794" w:hanging="397"/>
      <w:jc w:val="both"/>
    </w:pPr>
    <w:rPr>
      <w:rFonts w:ascii="Times New Roman" w:eastAsia="ＭＳ 明朝" w:hAnsi="Times New Roman"/>
      <w:noProof/>
      <w:kern w:val="2"/>
    </w:rPr>
  </w:style>
  <w:style w:type="character" w:customStyle="1" w:styleId="affa">
    <w:name w:val="引用規格番号"/>
    <w:rsid w:val="00CF35AC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547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b">
    <w:name w:val="List Paragraph"/>
    <w:basedOn w:val="a0"/>
    <w:uiPriority w:val="34"/>
    <w:qFormat/>
    <w:rsid w:val="005D104C"/>
    <w:pPr>
      <w:topLinePunct w:val="0"/>
      <w:autoSpaceDE/>
      <w:autoSpaceDN/>
      <w:adjustRightInd/>
      <w:snapToGri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c">
    <w:name w:val="Placeholder Text"/>
    <w:basedOn w:val="a5"/>
    <w:uiPriority w:val="99"/>
    <w:semiHidden/>
    <w:rsid w:val="00E62413"/>
    <w:rPr>
      <w:color w:val="808080"/>
    </w:rPr>
  </w:style>
  <w:style w:type="paragraph" w:customStyle="1" w:styleId="affd">
    <w:name w:val="記号の説明文"/>
    <w:basedOn w:val="af2"/>
    <w:rsid w:val="003A2744"/>
    <w:pPr>
      <w:tabs>
        <w:tab w:val="clear" w:pos="9100"/>
      </w:tabs>
      <w:topLinePunct w:val="0"/>
      <w:autoSpaceDE/>
      <w:autoSpaceDN/>
      <w:adjustRightInd/>
      <w:snapToGrid/>
      <w:spacing w:line="240" w:lineRule="auto"/>
      <w:ind w:left="0"/>
      <w:jc w:val="left"/>
      <w:textAlignment w:val="auto"/>
    </w:pPr>
    <w:rPr>
      <w:rFonts w:ascii="Times New Roman" w:hAnsi="Times New Roman"/>
      <w:kern w:val="2"/>
      <w:sz w:val="20"/>
    </w:rPr>
  </w:style>
  <w:style w:type="paragraph" w:customStyle="1" w:styleId="affe">
    <w:name w:val="数式ここに"/>
    <w:rsid w:val="003A2744"/>
    <w:pPr>
      <w:widowControl w:val="0"/>
    </w:pPr>
    <w:rPr>
      <w:rFonts w:ascii="Times New Roman" w:eastAsia="ＭＳ 明朝" w:hAnsi="Times New Roman"/>
      <w:noProof/>
      <w:kern w:val="2"/>
    </w:rPr>
  </w:style>
  <w:style w:type="paragraph" w:customStyle="1" w:styleId="afff">
    <w:name w:val="数式中の記号"/>
    <w:rsid w:val="003A2744"/>
    <w:pPr>
      <w:widowControl w:val="0"/>
      <w:jc w:val="right"/>
    </w:pPr>
    <w:rPr>
      <w:rFonts w:ascii="Times New Roman" w:eastAsia="ＭＳ 明朝" w:hAnsi="Times New Roman"/>
      <w:noProof/>
    </w:rPr>
  </w:style>
  <w:style w:type="paragraph" w:customStyle="1" w:styleId="afff0">
    <w:name w:val="注記１"/>
    <w:next w:val="a0"/>
    <w:rsid w:val="003A2744"/>
    <w:pPr>
      <w:widowControl w:val="0"/>
      <w:spacing w:line="340" w:lineRule="exact"/>
      <w:ind w:left="992" w:hanging="595"/>
      <w:jc w:val="both"/>
    </w:pPr>
    <w:rPr>
      <w:rFonts w:ascii="Times New Roman" w:eastAsia="ＭＳ 明朝" w:hAnsi="Times New Roman"/>
      <w:kern w:val="2"/>
    </w:rPr>
  </w:style>
  <w:style w:type="paragraph" w:styleId="afff1">
    <w:name w:val="Note Heading"/>
    <w:basedOn w:val="a0"/>
    <w:next w:val="a0"/>
    <w:link w:val="afff2"/>
    <w:rsid w:val="008B4E29"/>
    <w:pPr>
      <w:topLinePunct w:val="0"/>
      <w:autoSpaceDE/>
      <w:autoSpaceDN/>
      <w:adjustRightInd/>
      <w:snapToGrid/>
      <w:spacing w:line="240" w:lineRule="auto"/>
      <w:jc w:val="center"/>
      <w:textAlignment w:val="auto"/>
    </w:pPr>
    <w:rPr>
      <w:kern w:val="2"/>
    </w:rPr>
  </w:style>
  <w:style w:type="character" w:customStyle="1" w:styleId="afff2">
    <w:name w:val="記 (文字)"/>
    <w:basedOn w:val="a5"/>
    <w:link w:val="afff1"/>
    <w:rsid w:val="008B4E29"/>
    <w:rPr>
      <w:rFonts w:eastAsia="ＭＳ 明朝"/>
      <w:kern w:val="2"/>
      <w:sz w:val="18"/>
    </w:rPr>
  </w:style>
  <w:style w:type="paragraph" w:styleId="afff3">
    <w:name w:val="Closing"/>
    <w:basedOn w:val="a0"/>
    <w:link w:val="afff4"/>
    <w:unhideWhenUsed/>
    <w:rsid w:val="00243866"/>
    <w:pPr>
      <w:jc w:val="right"/>
    </w:pPr>
    <w:rPr>
      <w:rFonts w:ascii="Times New Roman" w:hAnsi="Times New Roman"/>
      <w:noProof/>
      <w:kern w:val="2"/>
      <w:sz w:val="20"/>
    </w:rPr>
  </w:style>
  <w:style w:type="character" w:customStyle="1" w:styleId="afff4">
    <w:name w:val="結語 (文字)"/>
    <w:basedOn w:val="a5"/>
    <w:link w:val="afff3"/>
    <w:rsid w:val="00243866"/>
    <w:rPr>
      <w:rFonts w:ascii="Times New Roman" w:eastAsia="ＭＳ 明朝" w:hAnsi="Times New Roman"/>
      <w:noProof/>
      <w:kern w:val="2"/>
    </w:rPr>
  </w:style>
  <w:style w:type="character" w:customStyle="1" w:styleId="aa">
    <w:name w:val="図表番号 (文字)"/>
    <w:basedOn w:val="a5"/>
    <w:link w:val="a9"/>
    <w:uiPriority w:val="35"/>
    <w:rsid w:val="00CF5AC9"/>
    <w:rPr>
      <w:rFonts w:ascii="Arial" w:eastAsia="ＭＳ ゴシック" w:hAnsi="Arial"/>
      <w:sz w:val="18"/>
    </w:rPr>
  </w:style>
  <w:style w:type="paragraph" w:styleId="afff5">
    <w:name w:val="Title"/>
    <w:basedOn w:val="a0"/>
    <w:next w:val="a0"/>
    <w:link w:val="afff6"/>
    <w:uiPriority w:val="10"/>
    <w:qFormat/>
    <w:rsid w:val="0090213F"/>
    <w:pPr>
      <w:widowControl/>
      <w:topLinePunct w:val="0"/>
      <w:autoSpaceDE/>
      <w:autoSpaceDN/>
      <w:adjustRightInd/>
      <w:snapToGri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6">
    <w:name w:val="表題 (文字)"/>
    <w:basedOn w:val="a5"/>
    <w:link w:val="afff5"/>
    <w:uiPriority w:val="10"/>
    <w:rsid w:val="0090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7">
    <w:name w:val="表内"/>
    <w:basedOn w:val="a0"/>
    <w:rsid w:val="0090213F"/>
    <w:pPr>
      <w:spacing w:line="280" w:lineRule="atLeast"/>
    </w:pPr>
    <w:rPr>
      <w:rFonts w:ascii="Times New Roman" w:hAnsi="Times New Roman"/>
      <w:szCs w:val="18"/>
    </w:rPr>
  </w:style>
  <w:style w:type="paragraph" w:customStyle="1" w:styleId="12">
    <w:name w:val="本文1"/>
    <w:basedOn w:val="a1"/>
    <w:rsid w:val="0090213F"/>
    <w:pPr>
      <w:spacing w:line="298" w:lineRule="atLeast"/>
      <w:ind w:leftChars="100" w:left="100" w:firstLineChars="100" w:firstLine="100"/>
    </w:pPr>
    <w:rPr>
      <w:sz w:val="21"/>
    </w:rPr>
  </w:style>
  <w:style w:type="character" w:customStyle="1" w:styleId="ae">
    <w:name w:val="フッター (文字)"/>
    <w:basedOn w:val="a5"/>
    <w:link w:val="ad"/>
    <w:uiPriority w:val="99"/>
    <w:rsid w:val="006714A1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791D-1A2D-4AAF-94C0-6CF23277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2026-03-30T06:02:00Z</dcterms:created>
  <dcterms:modified xsi:type="dcterms:W3CDTF">2026-03-30T06:02:00Z</dcterms:modified>
</cp:coreProperties>
</file>